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A1056" w14:textId="75C461E9" w:rsidR="006009DF" w:rsidRDefault="00A37463" w:rsidP="00327EF9">
      <w:pPr>
        <w:spacing w:line="360" w:lineRule="auto"/>
        <w:jc w:val="center"/>
        <w:rPr>
          <w:b/>
          <w:sz w:val="44"/>
          <w:szCs w:val="28"/>
        </w:rPr>
      </w:pPr>
      <w:r w:rsidRPr="00B146AE">
        <w:rPr>
          <w:b/>
          <w:sz w:val="44"/>
          <w:szCs w:val="28"/>
        </w:rPr>
        <w:t>Картотека</w:t>
      </w:r>
    </w:p>
    <w:p w14:paraId="53715974" w14:textId="77777777" w:rsidR="006009DF" w:rsidRDefault="00A37463" w:rsidP="006009DF">
      <w:pPr>
        <w:spacing w:line="360" w:lineRule="auto"/>
        <w:jc w:val="center"/>
        <w:rPr>
          <w:b/>
          <w:sz w:val="44"/>
          <w:szCs w:val="28"/>
        </w:rPr>
      </w:pPr>
      <w:r w:rsidRPr="006009DF">
        <w:rPr>
          <w:b/>
          <w:sz w:val="44"/>
          <w:szCs w:val="28"/>
        </w:rPr>
        <w:t>персонифицированного учета периодичности</w:t>
      </w:r>
      <w:r w:rsidR="008C68E9" w:rsidRPr="006009DF">
        <w:rPr>
          <w:b/>
          <w:sz w:val="44"/>
          <w:szCs w:val="28"/>
        </w:rPr>
        <w:t xml:space="preserve"> </w:t>
      </w:r>
      <w:r w:rsidRPr="006009DF">
        <w:rPr>
          <w:b/>
          <w:sz w:val="44"/>
          <w:szCs w:val="28"/>
        </w:rPr>
        <w:t xml:space="preserve"> </w:t>
      </w:r>
    </w:p>
    <w:p w14:paraId="3E81A968" w14:textId="77777777" w:rsidR="006009DF" w:rsidRDefault="00A37463" w:rsidP="006009DF">
      <w:pPr>
        <w:spacing w:line="360" w:lineRule="auto"/>
        <w:jc w:val="center"/>
        <w:rPr>
          <w:b/>
          <w:sz w:val="44"/>
          <w:szCs w:val="28"/>
        </w:rPr>
      </w:pPr>
      <w:r w:rsidRPr="006009DF">
        <w:rPr>
          <w:b/>
          <w:sz w:val="44"/>
          <w:szCs w:val="28"/>
        </w:rPr>
        <w:t xml:space="preserve">подготовки, переподготовки и повышения квалификации </w:t>
      </w:r>
    </w:p>
    <w:p w14:paraId="0F4CD4B3" w14:textId="77777777" w:rsidR="006009DF" w:rsidRDefault="00A37463" w:rsidP="006009DF">
      <w:pPr>
        <w:spacing w:line="360" w:lineRule="auto"/>
        <w:jc w:val="center"/>
        <w:rPr>
          <w:b/>
          <w:sz w:val="44"/>
          <w:szCs w:val="28"/>
        </w:rPr>
      </w:pPr>
      <w:r w:rsidRPr="006009DF">
        <w:rPr>
          <w:b/>
          <w:sz w:val="44"/>
          <w:szCs w:val="28"/>
        </w:rPr>
        <w:t xml:space="preserve">педагогических </w:t>
      </w:r>
      <w:r w:rsidR="006009DF">
        <w:rPr>
          <w:b/>
          <w:sz w:val="44"/>
          <w:szCs w:val="28"/>
        </w:rPr>
        <w:t xml:space="preserve">и руководящих работников </w:t>
      </w:r>
    </w:p>
    <w:p w14:paraId="1188894F" w14:textId="77777777" w:rsidR="00BD2A7C" w:rsidRPr="006009DF" w:rsidRDefault="00A37463" w:rsidP="006009DF">
      <w:pPr>
        <w:spacing w:line="360" w:lineRule="auto"/>
        <w:jc w:val="center"/>
        <w:rPr>
          <w:b/>
          <w:sz w:val="44"/>
          <w:szCs w:val="28"/>
        </w:rPr>
      </w:pPr>
      <w:r w:rsidRPr="006009DF">
        <w:rPr>
          <w:b/>
          <w:sz w:val="44"/>
          <w:szCs w:val="28"/>
        </w:rPr>
        <w:t>М</w:t>
      </w:r>
      <w:r w:rsidR="007F7ED6" w:rsidRPr="006009DF">
        <w:rPr>
          <w:b/>
          <w:sz w:val="44"/>
          <w:szCs w:val="28"/>
        </w:rPr>
        <w:t>К</w:t>
      </w:r>
      <w:r w:rsidRPr="006009DF">
        <w:rPr>
          <w:b/>
          <w:sz w:val="44"/>
          <w:szCs w:val="28"/>
        </w:rPr>
        <w:t>ОУ «</w:t>
      </w:r>
      <w:r w:rsidR="006009DF" w:rsidRPr="006009DF">
        <w:rPr>
          <w:b/>
          <w:sz w:val="44"/>
          <w:szCs w:val="28"/>
        </w:rPr>
        <w:t xml:space="preserve">Боровская СОШ» </w:t>
      </w:r>
    </w:p>
    <w:p w14:paraId="3E084A9B" w14:textId="77777777" w:rsidR="006009DF" w:rsidRDefault="006009DF" w:rsidP="0072294F">
      <w:pPr>
        <w:jc w:val="center"/>
        <w:rPr>
          <w:b/>
          <w:sz w:val="28"/>
          <w:szCs w:val="28"/>
        </w:rPr>
      </w:pPr>
    </w:p>
    <w:p w14:paraId="5F22EAE8" w14:textId="77777777" w:rsidR="006009DF" w:rsidRDefault="006009DF" w:rsidP="0072294F">
      <w:pPr>
        <w:jc w:val="center"/>
        <w:rPr>
          <w:b/>
          <w:sz w:val="28"/>
          <w:szCs w:val="28"/>
        </w:rPr>
      </w:pPr>
    </w:p>
    <w:p w14:paraId="599AB4E0" w14:textId="77777777" w:rsidR="006009DF" w:rsidRDefault="006009DF" w:rsidP="0072294F">
      <w:pPr>
        <w:jc w:val="center"/>
        <w:rPr>
          <w:b/>
          <w:sz w:val="28"/>
          <w:szCs w:val="28"/>
        </w:rPr>
      </w:pPr>
    </w:p>
    <w:p w14:paraId="1F19D31D" w14:textId="77777777" w:rsidR="006009DF" w:rsidRDefault="006009DF" w:rsidP="0072294F">
      <w:pPr>
        <w:jc w:val="center"/>
        <w:rPr>
          <w:b/>
          <w:sz w:val="28"/>
          <w:szCs w:val="28"/>
        </w:rPr>
      </w:pPr>
    </w:p>
    <w:p w14:paraId="3CC4BBEE" w14:textId="77777777" w:rsidR="006009DF" w:rsidRDefault="006009DF" w:rsidP="0072294F">
      <w:pPr>
        <w:jc w:val="center"/>
        <w:rPr>
          <w:b/>
          <w:sz w:val="28"/>
          <w:szCs w:val="28"/>
        </w:rPr>
      </w:pPr>
    </w:p>
    <w:p w14:paraId="626A5C5F" w14:textId="77777777" w:rsidR="006009DF" w:rsidRDefault="006009DF" w:rsidP="0072294F">
      <w:pPr>
        <w:jc w:val="center"/>
        <w:rPr>
          <w:b/>
          <w:sz w:val="28"/>
          <w:szCs w:val="28"/>
        </w:rPr>
      </w:pPr>
    </w:p>
    <w:p w14:paraId="25668A38" w14:textId="77777777" w:rsidR="006009DF" w:rsidRDefault="006009DF" w:rsidP="0072294F">
      <w:pPr>
        <w:jc w:val="center"/>
        <w:rPr>
          <w:b/>
          <w:sz w:val="28"/>
          <w:szCs w:val="28"/>
        </w:rPr>
      </w:pPr>
    </w:p>
    <w:p w14:paraId="69D15AC9" w14:textId="77777777" w:rsidR="006009DF" w:rsidRDefault="006009DF" w:rsidP="0072294F">
      <w:pPr>
        <w:jc w:val="center"/>
        <w:rPr>
          <w:b/>
          <w:sz w:val="28"/>
          <w:szCs w:val="28"/>
        </w:rPr>
      </w:pPr>
    </w:p>
    <w:p w14:paraId="1F94C60F" w14:textId="77777777" w:rsidR="006009DF" w:rsidRDefault="006009DF" w:rsidP="0072294F">
      <w:pPr>
        <w:jc w:val="center"/>
        <w:rPr>
          <w:b/>
          <w:sz w:val="28"/>
          <w:szCs w:val="28"/>
        </w:rPr>
      </w:pPr>
    </w:p>
    <w:p w14:paraId="297EFCA6" w14:textId="77777777" w:rsidR="006009DF" w:rsidRDefault="006009DF" w:rsidP="0072294F">
      <w:pPr>
        <w:jc w:val="center"/>
        <w:rPr>
          <w:b/>
          <w:sz w:val="28"/>
          <w:szCs w:val="28"/>
        </w:rPr>
      </w:pPr>
    </w:p>
    <w:p w14:paraId="07AF45EC" w14:textId="77777777" w:rsidR="00A37463" w:rsidRDefault="00A37463">
      <w:pPr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1758"/>
        <w:gridCol w:w="2017"/>
        <w:gridCol w:w="3285"/>
        <w:gridCol w:w="2880"/>
        <w:gridCol w:w="2921"/>
        <w:gridCol w:w="26"/>
        <w:gridCol w:w="20"/>
        <w:gridCol w:w="20"/>
      </w:tblGrid>
      <w:tr w:rsidR="00327EF9" w14:paraId="7D53504E" w14:textId="77777777" w:rsidTr="0098201F">
        <w:trPr>
          <w:trHeight w:val="260"/>
        </w:trPr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A2B80" w14:textId="77777777" w:rsidR="00327EF9" w:rsidRDefault="00327EF9" w:rsidP="0086258C">
            <w:pPr>
              <w:snapToGrid w:val="0"/>
              <w:jc w:val="center"/>
            </w:pPr>
            <w:r>
              <w:t>ФИО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3B342" w14:textId="77777777" w:rsidR="00327EF9" w:rsidRDefault="00327EF9" w:rsidP="006370A7">
            <w:pPr>
              <w:snapToGrid w:val="0"/>
              <w:jc w:val="center"/>
            </w:pPr>
            <w:r>
              <w:t xml:space="preserve">Занимаемая должность, предмет преподавания, категория 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091B6" w14:textId="77777777" w:rsidR="00327EF9" w:rsidRDefault="00327EF9" w:rsidP="0086258C">
            <w:pPr>
              <w:snapToGrid w:val="0"/>
              <w:jc w:val="center"/>
            </w:pPr>
            <w:r>
              <w:t>Образование</w:t>
            </w:r>
          </w:p>
          <w:p w14:paraId="26E2EFCD" w14:textId="41A17F19" w:rsidR="00327EF9" w:rsidRDefault="00327EF9" w:rsidP="00327EF9">
            <w:pPr>
              <w:snapToGrid w:val="0"/>
              <w:jc w:val="center"/>
            </w:pPr>
            <w:r>
              <w:t>Какое учебное заведение закончил (обучается) факультет, специальность), год окончания</w:t>
            </w:r>
          </w:p>
        </w:tc>
        <w:tc>
          <w:tcPr>
            <w:tcW w:w="31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1280B" w14:textId="77777777" w:rsidR="00327EF9" w:rsidRDefault="00327EF9" w:rsidP="0086258C">
            <w:pPr>
              <w:snapToGrid w:val="0"/>
              <w:jc w:val="center"/>
            </w:pPr>
            <w:r>
              <w:t>КУРСЫ    ПК</w:t>
            </w:r>
          </w:p>
        </w:tc>
        <w:tc>
          <w:tcPr>
            <w:tcW w:w="9" w:type="pct"/>
            <w:tcBorders>
              <w:left w:val="single" w:sz="4" w:space="0" w:color="auto"/>
            </w:tcBorders>
          </w:tcPr>
          <w:p w14:paraId="4DA9FB19" w14:textId="77777777" w:rsidR="00327EF9" w:rsidRDefault="00327EF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" w:type="pct"/>
          </w:tcPr>
          <w:p w14:paraId="0D12C467" w14:textId="77777777" w:rsidR="00327EF9" w:rsidRDefault="00327EF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" w:type="pct"/>
          </w:tcPr>
          <w:p w14:paraId="2405607D" w14:textId="77777777" w:rsidR="00327EF9" w:rsidRDefault="00327EF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327EF9" w14:paraId="374E49FD" w14:textId="77777777" w:rsidTr="0098201F">
        <w:trPr>
          <w:gridAfter w:val="3"/>
          <w:wAfter w:w="23" w:type="pct"/>
          <w:trHeight w:val="1660"/>
        </w:trPr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CC9AF" w14:textId="77777777" w:rsidR="00327EF9" w:rsidRDefault="00327EF9">
            <w:pPr>
              <w:snapToGrid w:val="0"/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1F01A" w14:textId="77777777" w:rsidR="00327EF9" w:rsidRDefault="00327EF9">
            <w:pPr>
              <w:snapToGrid w:val="0"/>
            </w:pPr>
          </w:p>
        </w:tc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4F1C2" w14:textId="77777777" w:rsidR="00327EF9" w:rsidRDefault="00327EF9">
            <w:pPr>
              <w:snapToGrid w:val="0"/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FDFC1" w14:textId="77777777" w:rsidR="00327EF9" w:rsidRDefault="00327EF9" w:rsidP="00473F40">
            <w:pPr>
              <w:snapToGrid w:val="0"/>
              <w:jc w:val="center"/>
            </w:pPr>
            <w:r>
              <w:t>По специальности</w:t>
            </w:r>
          </w:p>
          <w:p w14:paraId="56F7B1E0" w14:textId="77777777" w:rsidR="00327EF9" w:rsidRDefault="00327EF9" w:rsidP="00473F40">
            <w:pPr>
              <w:jc w:val="center"/>
            </w:pPr>
            <w:r>
              <w:t>(полное название)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FB224" w14:textId="77777777" w:rsidR="00327EF9" w:rsidRDefault="00327EF9" w:rsidP="00473F40">
            <w:pPr>
              <w:snapToGrid w:val="0"/>
              <w:jc w:val="center"/>
            </w:pPr>
            <w:r>
              <w:t>Методологические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21221" w14:textId="77777777" w:rsidR="00327EF9" w:rsidRDefault="00327EF9" w:rsidP="00473F40">
            <w:pPr>
              <w:snapToGrid w:val="0"/>
              <w:jc w:val="center"/>
            </w:pPr>
            <w:r>
              <w:t>По ИКТ (полное название)</w:t>
            </w:r>
          </w:p>
        </w:tc>
      </w:tr>
      <w:tr w:rsidR="00327EF9" w14:paraId="13355BA4" w14:textId="77777777" w:rsidTr="0098201F">
        <w:trPr>
          <w:gridAfter w:val="3"/>
          <w:wAfter w:w="23" w:type="pct"/>
          <w:trHeight w:val="699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94C1F" w14:textId="77777777" w:rsidR="00327EF9" w:rsidRPr="003D7EFA" w:rsidRDefault="00327EF9">
            <w:pPr>
              <w:snapToGrid w:val="0"/>
            </w:pPr>
            <w:r w:rsidRPr="003D7EFA">
              <w:lastRenderedPageBreak/>
              <w:t xml:space="preserve">Лишик </w:t>
            </w:r>
          </w:p>
          <w:p w14:paraId="356A199A" w14:textId="77777777" w:rsidR="00327EF9" w:rsidRPr="003D7EFA" w:rsidRDefault="00327EF9">
            <w:pPr>
              <w:snapToGrid w:val="0"/>
            </w:pPr>
            <w:r w:rsidRPr="003D7EFA">
              <w:t>Людмила Ивановна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508B4" w14:textId="77777777" w:rsidR="00327EF9" w:rsidRPr="003D7EFA" w:rsidRDefault="00327EF9">
            <w:r w:rsidRPr="003D7EFA">
              <w:t>Учитель математики</w:t>
            </w:r>
            <w:r>
              <w:t>, информатики</w:t>
            </w:r>
          </w:p>
          <w:p w14:paraId="390BC07A" w14:textId="77777777" w:rsidR="00327EF9" w:rsidRPr="003D7EFA" w:rsidRDefault="00327EF9"/>
          <w:p w14:paraId="12E3CF0E" w14:textId="77777777" w:rsidR="00327EF9" w:rsidRPr="003D7EFA" w:rsidRDefault="00327EF9">
            <w:r w:rsidRPr="003D7EFA">
              <w:t>Высшая</w:t>
            </w:r>
          </w:p>
          <w:p w14:paraId="488B118B" w14:textId="77777777" w:rsidR="00327EF9" w:rsidRPr="003D7EFA" w:rsidRDefault="00327EF9">
            <w:r w:rsidRPr="003D7EFA">
              <w:t>категория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CE9F3" w14:textId="77777777" w:rsidR="00327EF9" w:rsidRPr="003D7EFA" w:rsidRDefault="00327EF9">
            <w:r w:rsidRPr="003D7EFA">
              <w:t>Высшее</w:t>
            </w:r>
          </w:p>
          <w:p w14:paraId="4817CAB2" w14:textId="77777777" w:rsidR="00327EF9" w:rsidRPr="003D7EFA" w:rsidRDefault="00327EF9"/>
          <w:p w14:paraId="598D7745" w14:textId="77777777" w:rsidR="00327EF9" w:rsidRDefault="00327EF9">
            <w:r w:rsidRPr="003D7EFA">
              <w:t>Карагандинский педагогический университет</w:t>
            </w:r>
          </w:p>
          <w:p w14:paraId="53C7EA13" w14:textId="0BE133D0" w:rsidR="00327EF9" w:rsidRPr="003D7EFA" w:rsidRDefault="00327EF9">
            <w:r w:rsidRPr="003D7EFA">
              <w:t>1978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4D819" w14:textId="34CABFD4" w:rsidR="00327EF9" w:rsidRPr="003D7EFA" w:rsidRDefault="00327EF9" w:rsidP="0098201F">
            <w:pPr>
              <w:snapToGrid w:val="0"/>
            </w:pPr>
            <w:r w:rsidRPr="003D7EFA">
              <w:t>«Современный урок информатики в соответствии с требованиями ФГОС ООО и СОО» от 20.11.2019 г. АНО ДПО «Инновационный образовательный центр повышения квалификации и переподготовки» «Мой университет» г. Петрозаводск, рег № 19-103-1356, 72 часа</w:t>
            </w:r>
          </w:p>
          <w:p w14:paraId="2B02E41E" w14:textId="77777777" w:rsidR="00327EF9" w:rsidRPr="003D7EFA" w:rsidRDefault="00327EF9" w:rsidP="0057112A"/>
          <w:p w14:paraId="28F60CBF" w14:textId="77777777" w:rsidR="00327EF9" w:rsidRPr="003D7EFA" w:rsidRDefault="00327EF9" w:rsidP="002531CF">
            <w:r w:rsidRPr="003D7EFA">
              <w:t>«Современный урок технологии в соответствии с требованиями ФГОС ООО и СОО» от 11.03.2020 г. АНО ДПО «Инновационный образовательный центр повышения квалификации и переподготовки» «Мой университет» г. Петрозаводск, рег № 19-103-1944, 72 часа</w:t>
            </w:r>
          </w:p>
          <w:p w14:paraId="0253B78F" w14:textId="77777777" w:rsidR="00327EF9" w:rsidRPr="003D7EFA" w:rsidRDefault="00327EF9" w:rsidP="0057112A"/>
          <w:p w14:paraId="60B596F4" w14:textId="77777777" w:rsidR="00327EF9" w:rsidRDefault="00327EF9" w:rsidP="00C46C82">
            <w:r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112 часов, 02.07-30.11.2020г, федеральное государственное автономное образовательное учреждение ДПО «Академия реализации государственной </w:t>
            </w:r>
            <w:r>
              <w:lastRenderedPageBreak/>
              <w:t>политики и профессионального развития работников образования Министерства просвещения Российской Федерации», удостоверение 040000212492, рег № у-36808/б</w:t>
            </w:r>
          </w:p>
          <w:p w14:paraId="316CFCB7" w14:textId="77777777" w:rsidR="00327EF9" w:rsidRDefault="00327EF9" w:rsidP="00C46C82"/>
          <w:p w14:paraId="3D27BC71" w14:textId="77777777" w:rsidR="00327EF9" w:rsidRDefault="00327EF9" w:rsidP="002174B4">
            <w:r>
              <w:t>«</w:t>
            </w:r>
            <w:r w:rsidRPr="00DA1C46">
              <w:t>Федеральный государственный</w:t>
            </w:r>
            <w:r>
              <w:t xml:space="preserve"> образовательный стандарт основ</w:t>
            </w:r>
            <w:r w:rsidRPr="00DA1C46">
              <w:t xml:space="preserve">ного общего образования: идеалогия, содержание и технология </w:t>
            </w:r>
            <w:r>
              <w:t>реализации (согласно ФГОС основ</w:t>
            </w:r>
            <w:r w:rsidRPr="00DA1C46">
              <w:t>ной школы третьего поколения)</w:t>
            </w:r>
            <w:r>
              <w:t xml:space="preserve">» 04.05-12.05.2022г., 72 часа, </w:t>
            </w:r>
            <w:r w:rsidRPr="00DA1C46">
              <w:t>АНО ДПО</w:t>
            </w:r>
            <w:r>
              <w:t xml:space="preserve"> «</w:t>
            </w:r>
            <w:r w:rsidRPr="00DA1C46">
              <w:t>Группа компаний Профи-Сибирь</w:t>
            </w:r>
            <w:r>
              <w:t>»</w:t>
            </w:r>
            <w:r w:rsidRPr="00DA1C46">
              <w:t xml:space="preserve"> </w:t>
            </w:r>
            <w:r>
              <w:t xml:space="preserve">г. Кемерово </w:t>
            </w:r>
          </w:p>
          <w:p w14:paraId="38750B3A" w14:textId="77777777" w:rsidR="00327EF9" w:rsidRDefault="00327EF9" w:rsidP="002174B4">
            <w:r>
              <w:t>Рег № 42ПД1817-001</w:t>
            </w:r>
          </w:p>
          <w:p w14:paraId="7D3C712E" w14:textId="77777777" w:rsidR="00327EF9" w:rsidRDefault="00327EF9" w:rsidP="002174B4"/>
          <w:p w14:paraId="12CEEBFF" w14:textId="77777777" w:rsidR="00327EF9" w:rsidRDefault="00327EF9" w:rsidP="002174B4">
            <w:r>
              <w:t xml:space="preserve">«Формирование функциональной грамотности обучающихся средствами учебного предмета «Математика» в условиях ФГОС ООО и СОО» 01.12-15.12.2022г., 72 часа, АНОО ДПО Академия образования взрослых «Альтернатива»     г. Киров </w:t>
            </w:r>
            <w:r w:rsidRPr="00F47BDD">
              <w:t>Рег.№</w:t>
            </w:r>
            <w:r>
              <w:t xml:space="preserve"> 4660</w:t>
            </w:r>
          </w:p>
          <w:p w14:paraId="274059E6" w14:textId="77777777" w:rsidR="00327EF9" w:rsidRDefault="00327EF9" w:rsidP="00C46C82"/>
          <w:p w14:paraId="6AC5923C" w14:textId="77777777" w:rsidR="00327EF9" w:rsidRDefault="00327EF9" w:rsidP="00E467B6">
            <w:r>
              <w:t>«Вероятность и статистика в условиях ФОП и ФГОС» 08-22.05. 2024г., 72 часа, ООО «ГРУППКОНСАЛТ»</w:t>
            </w:r>
          </w:p>
          <w:p w14:paraId="38880527" w14:textId="77777777" w:rsidR="00327EF9" w:rsidRDefault="00327EF9" w:rsidP="00E467B6">
            <w:r>
              <w:t xml:space="preserve">г. Владивосток, </w:t>
            </w:r>
            <w:r w:rsidRPr="005E7BB1">
              <w:t xml:space="preserve">Рег № </w:t>
            </w:r>
            <w:r>
              <w:t>836</w:t>
            </w:r>
          </w:p>
          <w:p w14:paraId="4019FCE6" w14:textId="77777777" w:rsidR="00327EF9" w:rsidRDefault="00327EF9" w:rsidP="00313FF1">
            <w:r>
              <w:lastRenderedPageBreak/>
              <w:t>«Методика преподавания информатики, инструменты оценки учебных достижений учащихся и мониторинг эффективности обучения в условиях реализации ФГОС» 23.05-04.06. 2024г., 72 часа, ООО «ГРУППКОНСАЛТ»</w:t>
            </w:r>
          </w:p>
          <w:p w14:paraId="0B46B2A0" w14:textId="7E07BE81" w:rsidR="00327EF9" w:rsidRPr="003D7EFA" w:rsidRDefault="00327EF9" w:rsidP="00E467B6">
            <w:r>
              <w:t xml:space="preserve">г. Владивосток, </w:t>
            </w:r>
            <w:r w:rsidRPr="005E7BB1">
              <w:t xml:space="preserve">Рег № </w:t>
            </w:r>
            <w:r>
              <w:t>837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D9573" w14:textId="3F272084" w:rsidR="00327EF9" w:rsidRDefault="00327EF9" w:rsidP="004926FD">
            <w:r>
              <w:lastRenderedPageBreak/>
              <w:t>«Организация деятельности педагогических работников по классному руководству» 17 часов, ООО «Центр инновационного образования и воспитания» г. Саратов, ноябрь 2020 г., удостоверение № 443-256218</w:t>
            </w:r>
          </w:p>
          <w:p w14:paraId="0D2B600E" w14:textId="77777777" w:rsidR="00327EF9" w:rsidRDefault="00327EF9" w:rsidP="004926FD"/>
          <w:p w14:paraId="5410B58D" w14:textId="77777777" w:rsidR="00327EF9" w:rsidRDefault="00327EF9" w:rsidP="00DC1EC2">
            <w:r>
              <w:t>«Обучение по оказанию первой помощи пострадавшим в образовательной организации» 05.03-06.03.2021г, 16 часов, АНО ДПО «Платформа» г. Ижевск, удостоверение № И-603967</w:t>
            </w:r>
          </w:p>
          <w:p w14:paraId="6CC4148A" w14:textId="77777777" w:rsidR="00327EF9" w:rsidRDefault="00327EF9" w:rsidP="0064766A"/>
          <w:p w14:paraId="3954D317" w14:textId="77777777" w:rsidR="00327EF9" w:rsidRDefault="00327EF9" w:rsidP="0064766A">
            <w:r>
              <w:t xml:space="preserve">Проверка знаний требований охраны труда по программе «Общие вопросы охраны труда и функционирования системы управления охраной труда» 20 часов, 17.10.2022г., ООО «Учебный Центр «Байкальский Центр Образования» Удостоверение </w:t>
            </w:r>
          </w:p>
          <w:p w14:paraId="0632F4FF" w14:textId="77777777" w:rsidR="00327EF9" w:rsidRDefault="00327EF9" w:rsidP="0064766A">
            <w:r>
              <w:t>№ 63272211892</w:t>
            </w:r>
          </w:p>
          <w:p w14:paraId="6BED93BB" w14:textId="77777777" w:rsidR="00327EF9" w:rsidRDefault="00327EF9" w:rsidP="0064766A"/>
          <w:p w14:paraId="14495683" w14:textId="77777777" w:rsidR="00327EF9" w:rsidRDefault="00327EF9" w:rsidP="0064766A">
            <w:r>
              <w:t xml:space="preserve">«Профилактика детских </w:t>
            </w:r>
            <w:r>
              <w:lastRenderedPageBreak/>
              <w:t xml:space="preserve">деструктивных поведений: суицид, воровство, игромания» 01-11.04. 2024г., 36 часов, </w:t>
            </w:r>
          </w:p>
          <w:p w14:paraId="5C889084" w14:textId="77777777" w:rsidR="00327EF9" w:rsidRDefault="00327EF9" w:rsidP="00E467B6">
            <w:r>
              <w:t xml:space="preserve">Центр онлайн-обучения Всероссийского форума «Педагоги России: инновации в образовании» АНО ДО «ЛингваНова» </w:t>
            </w:r>
          </w:p>
          <w:p w14:paraId="7E1D093E" w14:textId="77777777" w:rsidR="00327EF9" w:rsidRDefault="00327EF9" w:rsidP="00E467B6">
            <w:r>
              <w:t>г. Екатеринбург Удостоверение 663000001593</w:t>
            </w:r>
          </w:p>
          <w:p w14:paraId="3AF881F1" w14:textId="77777777" w:rsidR="00327EF9" w:rsidRPr="003D7EFA" w:rsidRDefault="00327EF9" w:rsidP="004926FD"/>
          <w:p w14:paraId="6A9DBC1C" w14:textId="77777777" w:rsidR="00327EF9" w:rsidRPr="003D7EFA" w:rsidRDefault="00327EF9" w:rsidP="004926FD"/>
          <w:p w14:paraId="40467BE7" w14:textId="77777777" w:rsidR="00327EF9" w:rsidRPr="003D7EFA" w:rsidRDefault="00327EF9" w:rsidP="004926FD"/>
          <w:p w14:paraId="6B0C1ED0" w14:textId="77777777" w:rsidR="00327EF9" w:rsidRPr="003D7EFA" w:rsidRDefault="00327EF9" w:rsidP="004926FD"/>
          <w:p w14:paraId="4B06FFDB" w14:textId="77777777" w:rsidR="00327EF9" w:rsidRPr="003D7EFA" w:rsidRDefault="00327EF9" w:rsidP="004926FD"/>
          <w:p w14:paraId="66925CC8" w14:textId="77777777" w:rsidR="00327EF9" w:rsidRPr="003D7EFA" w:rsidRDefault="00327EF9" w:rsidP="004926FD"/>
          <w:p w14:paraId="17FE57E6" w14:textId="77777777" w:rsidR="00327EF9" w:rsidRPr="003D7EFA" w:rsidRDefault="00327EF9" w:rsidP="004926FD"/>
          <w:p w14:paraId="137ED3F8" w14:textId="77777777" w:rsidR="00327EF9" w:rsidRPr="003D7EFA" w:rsidRDefault="00327EF9" w:rsidP="004926FD"/>
          <w:p w14:paraId="03969A87" w14:textId="77777777" w:rsidR="00327EF9" w:rsidRPr="003D7EFA" w:rsidRDefault="00327EF9" w:rsidP="004926FD"/>
          <w:p w14:paraId="43B2E0D2" w14:textId="77777777" w:rsidR="00327EF9" w:rsidRPr="003D7EFA" w:rsidRDefault="00327EF9" w:rsidP="004926FD"/>
          <w:p w14:paraId="40679F79" w14:textId="77777777" w:rsidR="00327EF9" w:rsidRPr="003D7EFA" w:rsidRDefault="00327EF9" w:rsidP="004926FD"/>
          <w:p w14:paraId="625DADDC" w14:textId="77777777" w:rsidR="00327EF9" w:rsidRPr="003D7EFA" w:rsidRDefault="00327EF9" w:rsidP="004926FD"/>
          <w:p w14:paraId="3EE3C702" w14:textId="77777777" w:rsidR="00327EF9" w:rsidRPr="003D7EFA" w:rsidRDefault="00327EF9" w:rsidP="004926FD"/>
          <w:p w14:paraId="43567BC2" w14:textId="77777777" w:rsidR="00327EF9" w:rsidRPr="003D7EFA" w:rsidRDefault="00327EF9" w:rsidP="004926FD"/>
          <w:p w14:paraId="67D687C2" w14:textId="77777777" w:rsidR="00327EF9" w:rsidRPr="003D7EFA" w:rsidRDefault="00327EF9" w:rsidP="004926FD"/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59081" w14:textId="77777777" w:rsidR="00327EF9" w:rsidRPr="003D7EFA" w:rsidRDefault="00327EF9" w:rsidP="00BF12C2">
            <w:pPr>
              <w:snapToGrid w:val="0"/>
            </w:pPr>
            <w:r w:rsidRPr="003D7EFA">
              <w:lastRenderedPageBreak/>
              <w:t xml:space="preserve">«ИКТ- компетентность современного педагога в условиях реализации ФГОС», 10.09-10.10.2018 г., 108 часов, ООО «Центр развития педагогики», г. С.П., удостоверение 7827 00272140 рег. № 00 06036 </w:t>
            </w:r>
          </w:p>
        </w:tc>
      </w:tr>
      <w:tr w:rsidR="00327EF9" w14:paraId="7BC88599" w14:textId="77777777" w:rsidTr="0098201F">
        <w:trPr>
          <w:gridAfter w:val="3"/>
          <w:wAfter w:w="23" w:type="pct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94D97" w14:textId="77777777" w:rsidR="00327EF9" w:rsidRPr="003D7EFA" w:rsidRDefault="00327EF9">
            <w:pPr>
              <w:snapToGrid w:val="0"/>
            </w:pPr>
            <w:r w:rsidRPr="003D7EFA">
              <w:lastRenderedPageBreak/>
              <w:t xml:space="preserve">Казакова </w:t>
            </w:r>
          </w:p>
          <w:p w14:paraId="5CF2575F" w14:textId="77777777" w:rsidR="00327EF9" w:rsidRPr="003D7EFA" w:rsidRDefault="00327EF9">
            <w:pPr>
              <w:snapToGrid w:val="0"/>
            </w:pPr>
            <w:r w:rsidRPr="003D7EFA">
              <w:t>Лариса Владимировна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EB639" w14:textId="77777777" w:rsidR="00327EF9" w:rsidRPr="003D7EFA" w:rsidRDefault="00327EF9">
            <w:pPr>
              <w:snapToGrid w:val="0"/>
            </w:pPr>
            <w:r>
              <w:t xml:space="preserve">Директор </w:t>
            </w:r>
          </w:p>
          <w:p w14:paraId="47717E6D" w14:textId="77777777" w:rsidR="00327EF9" w:rsidRPr="003D7EFA" w:rsidRDefault="00327EF9">
            <w:pPr>
              <w:snapToGrid w:val="0"/>
            </w:pPr>
          </w:p>
          <w:p w14:paraId="680BEDA4" w14:textId="77777777" w:rsidR="00327EF9" w:rsidRPr="003D7EFA" w:rsidRDefault="00327EF9">
            <w:pPr>
              <w:snapToGrid w:val="0"/>
            </w:pPr>
            <w:r w:rsidRPr="003D7EFA">
              <w:t>Учитель биологии, химии</w:t>
            </w:r>
            <w:r>
              <w:t>, географии</w:t>
            </w:r>
          </w:p>
          <w:p w14:paraId="2CA8A8D0" w14:textId="77777777" w:rsidR="00327EF9" w:rsidRPr="003D7EFA" w:rsidRDefault="00327EF9"/>
          <w:p w14:paraId="5D60ED2E" w14:textId="77777777" w:rsidR="00327EF9" w:rsidRPr="003D7EFA" w:rsidRDefault="00327EF9">
            <w:r w:rsidRPr="003D7EFA">
              <w:t>Высшая</w:t>
            </w:r>
          </w:p>
          <w:p w14:paraId="6A77F1B3" w14:textId="77777777" w:rsidR="00327EF9" w:rsidRPr="003D7EFA" w:rsidRDefault="00327EF9">
            <w:r w:rsidRPr="003D7EFA">
              <w:t>категория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040C3" w14:textId="77777777" w:rsidR="00327EF9" w:rsidRPr="003D7EFA" w:rsidRDefault="00327EF9">
            <w:r w:rsidRPr="003D7EFA">
              <w:t>Среднее специальное</w:t>
            </w:r>
          </w:p>
          <w:p w14:paraId="51413F6C" w14:textId="77777777" w:rsidR="00327EF9" w:rsidRPr="003D7EFA" w:rsidRDefault="00327EF9"/>
          <w:p w14:paraId="2BEFB892" w14:textId="77777777" w:rsidR="00327EF9" w:rsidRDefault="00327EF9">
            <w:r w:rsidRPr="003D7EFA">
              <w:t>Братское педагогическое училище №1</w:t>
            </w:r>
          </w:p>
          <w:p w14:paraId="5B644DDD" w14:textId="77777777" w:rsidR="00327EF9" w:rsidRDefault="00327EF9"/>
          <w:p w14:paraId="4F2AF01E" w14:textId="26887103" w:rsidR="00327EF9" w:rsidRPr="003D7EFA" w:rsidRDefault="00327EF9">
            <w:r w:rsidRPr="003D7EFA">
              <w:t>1994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BEF38" w14:textId="6116A2DE" w:rsidR="00327EF9" w:rsidRPr="003D7EFA" w:rsidRDefault="00327EF9" w:rsidP="003556FB">
            <w:r w:rsidRPr="003D7EFA">
              <w:t xml:space="preserve">Переподготовка «Педагогическое образование» профиль преподавания – биология) ФГБОУ «БрГУ» </w:t>
            </w:r>
          </w:p>
          <w:p w14:paraId="7D25330C" w14:textId="77777777" w:rsidR="00327EF9" w:rsidRPr="003D7EFA" w:rsidRDefault="00327EF9" w:rsidP="003556FB">
            <w:r w:rsidRPr="003D7EFA">
              <w:t>23.09.2014 – 15.06.2015 г</w:t>
            </w:r>
          </w:p>
          <w:p w14:paraId="17244F5E" w14:textId="77777777" w:rsidR="00327EF9" w:rsidRPr="003D7EFA" w:rsidRDefault="00327EF9" w:rsidP="003556FB">
            <w:r w:rsidRPr="003D7EFA">
              <w:t>600 ч</w:t>
            </w:r>
          </w:p>
          <w:p w14:paraId="6705944D" w14:textId="77777777" w:rsidR="00327EF9" w:rsidRPr="003D7EFA" w:rsidRDefault="00327EF9" w:rsidP="003556FB">
            <w:r w:rsidRPr="003D7EFA">
              <w:t>Диплом № 382402572421</w:t>
            </w:r>
          </w:p>
          <w:p w14:paraId="5C172EEE" w14:textId="77777777" w:rsidR="00327EF9" w:rsidRPr="003D7EFA" w:rsidRDefault="00327EF9" w:rsidP="003556FB">
            <w:r w:rsidRPr="003D7EFA">
              <w:t>Рег. № 792-15 от 15.06.2015 г</w:t>
            </w:r>
          </w:p>
          <w:p w14:paraId="00703BF4" w14:textId="77777777" w:rsidR="00327EF9" w:rsidRPr="003D7EFA" w:rsidRDefault="00327EF9" w:rsidP="004D23EB"/>
          <w:p w14:paraId="6CB8AACC" w14:textId="77777777" w:rsidR="00327EF9" w:rsidRPr="003D7EFA" w:rsidRDefault="00327EF9" w:rsidP="004D23EB">
            <w:r w:rsidRPr="003D7EFA">
              <w:t xml:space="preserve">Переподготовка «Педагогическое образование» профиль преподавания – география) ФГБОУ «БрГУ» </w:t>
            </w:r>
          </w:p>
          <w:p w14:paraId="037D45EE" w14:textId="77777777" w:rsidR="00327EF9" w:rsidRPr="003D7EFA" w:rsidRDefault="00327EF9" w:rsidP="004D23EB">
            <w:r w:rsidRPr="003D7EFA">
              <w:t>22.09.2014 – 15.06.2015 г</w:t>
            </w:r>
          </w:p>
          <w:p w14:paraId="77F0772D" w14:textId="77777777" w:rsidR="00327EF9" w:rsidRPr="003D7EFA" w:rsidRDefault="00327EF9" w:rsidP="004D23EB">
            <w:r w:rsidRPr="003D7EFA">
              <w:t>600 ч</w:t>
            </w:r>
          </w:p>
          <w:p w14:paraId="5F18F0A2" w14:textId="77777777" w:rsidR="00327EF9" w:rsidRPr="003D7EFA" w:rsidRDefault="00327EF9" w:rsidP="004D23EB">
            <w:r w:rsidRPr="003D7EFA">
              <w:t>Диплом № 382402572408</w:t>
            </w:r>
          </w:p>
          <w:p w14:paraId="5AD45748" w14:textId="77777777" w:rsidR="00327EF9" w:rsidRPr="003D7EFA" w:rsidRDefault="00327EF9" w:rsidP="004D23EB">
            <w:r w:rsidRPr="003D7EFA">
              <w:t>Рег. № 779-15 от 15.06.2015 г</w:t>
            </w:r>
          </w:p>
          <w:p w14:paraId="0BA1A4B7" w14:textId="77777777" w:rsidR="00327EF9" w:rsidRPr="003D7EFA" w:rsidRDefault="00327EF9" w:rsidP="004D23EB"/>
          <w:p w14:paraId="5338A6FF" w14:textId="77777777" w:rsidR="00327EF9" w:rsidRPr="003D7EFA" w:rsidRDefault="00327EF9" w:rsidP="004D23EB">
            <w:r w:rsidRPr="003D7EFA">
              <w:t>«Инновационные технологии обучения биологии как основа реализации ФГОС» 24.01-12.02.2020 г., 72 часа, ООО «Инфоурок», г. Смоленск. Удостоверение № 00109349, рег. № 109256</w:t>
            </w:r>
          </w:p>
          <w:p w14:paraId="3F6B5D0B" w14:textId="77777777" w:rsidR="00327EF9" w:rsidRPr="003D7EFA" w:rsidRDefault="00327EF9" w:rsidP="004D23EB"/>
          <w:p w14:paraId="14DD4671" w14:textId="77777777" w:rsidR="00327EF9" w:rsidRPr="003D7EFA" w:rsidRDefault="00327EF9" w:rsidP="004D23EB">
            <w:r w:rsidRPr="003D7EFA">
              <w:t xml:space="preserve">«Современный урок </w:t>
            </w:r>
            <w:r w:rsidRPr="003D7EFA">
              <w:lastRenderedPageBreak/>
              <w:t>физической культуры в соответствии с требованиями ФГОС ООО и СОО» от 26.11.2019 г. АНО ДПО «Инновационный образовательный центр повышения квалификации и переподготовки» «Мой университет» г. Петрозаводск, рег № 19-103-1381, 72 часа</w:t>
            </w:r>
          </w:p>
          <w:p w14:paraId="07E40F8E" w14:textId="77777777" w:rsidR="00327EF9" w:rsidRPr="003D7EFA" w:rsidRDefault="00327EF9" w:rsidP="004D23EB"/>
          <w:p w14:paraId="53357E65" w14:textId="77777777" w:rsidR="00327EF9" w:rsidRDefault="00327EF9" w:rsidP="00120BDC">
            <w:r w:rsidRPr="003D7EFA">
              <w:t xml:space="preserve">«Современный урок географии в соответствии с требованиями ФГОС ООО и СОО» от 30.03.2020 г. АНО ДПО «Инновационный образовательный центр повышения квалификации и переподготовки» «Мой университет» </w:t>
            </w:r>
          </w:p>
          <w:p w14:paraId="463ED14B" w14:textId="77777777" w:rsidR="00327EF9" w:rsidRDefault="00327EF9" w:rsidP="00120BDC">
            <w:r w:rsidRPr="003D7EFA">
              <w:t>г. Петрозаводск, рег № 19-103-2026, 72 часа</w:t>
            </w:r>
          </w:p>
          <w:p w14:paraId="72EFF399" w14:textId="77777777" w:rsidR="00327EF9" w:rsidRDefault="00327EF9" w:rsidP="00120BDC"/>
          <w:p w14:paraId="7A612E1D" w14:textId="77777777" w:rsidR="00327EF9" w:rsidRDefault="00327EF9" w:rsidP="00971F49">
            <w:r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112 часов, 02.07-30.11.2020г, федеральное государственное автономное образовательное учреждение ДПО «Академия </w:t>
            </w:r>
            <w:r>
              <w:lastRenderedPageBreak/>
              <w:t>реализации государственной политики и профессионального развития работников образования Министерства просвещения Российской Федерации», удостоверение 040000196530, рег № у-20847/б</w:t>
            </w:r>
          </w:p>
          <w:p w14:paraId="7D330059" w14:textId="77777777" w:rsidR="00327EF9" w:rsidRDefault="00327EF9" w:rsidP="00971F49"/>
          <w:p w14:paraId="28A1533D" w14:textId="77777777" w:rsidR="00327EF9" w:rsidRDefault="00327EF9" w:rsidP="00971F49">
            <w:r>
              <w:t xml:space="preserve">«Активные методы обучения на уроках химии в условиях реализации ФГОС» от 20.01.2021 г. АНО ДПО «Инновационный образовательный центр повышения квалификации и переподготовки Мой университет» г. Петрозаводск </w:t>
            </w:r>
          </w:p>
          <w:p w14:paraId="50031D35" w14:textId="77777777" w:rsidR="00327EF9" w:rsidRDefault="00327EF9" w:rsidP="00120BDC">
            <w:r>
              <w:t>Рег № 17-29-622, 72 часа</w:t>
            </w:r>
          </w:p>
          <w:p w14:paraId="22845020" w14:textId="77777777" w:rsidR="00327EF9" w:rsidRDefault="00327EF9" w:rsidP="00120BDC"/>
          <w:p w14:paraId="4902953F" w14:textId="77777777" w:rsidR="00327EF9" w:rsidRDefault="00327EF9" w:rsidP="00971F49">
            <w:r>
              <w:t>«Использование оборудования детского технопарка «Кванториум» и центра «Точка роста» для реализации образовательных программ по биологии в рамках естественно-научного направления» 25</w:t>
            </w:r>
            <w:r w:rsidRPr="00EB10C6">
              <w:t>.05-2</w:t>
            </w:r>
            <w:r>
              <w:t>5</w:t>
            </w:r>
            <w:r w:rsidRPr="00EB10C6">
              <w:t>.0</w:t>
            </w:r>
            <w:r>
              <w:t>6</w:t>
            </w:r>
            <w:r w:rsidRPr="00EB10C6">
              <w:t>.202</w:t>
            </w:r>
            <w:r>
              <w:t>1г., 36</w:t>
            </w:r>
            <w:r w:rsidRPr="00EB10C6">
              <w:t xml:space="preserve"> час</w:t>
            </w:r>
            <w:r>
              <w:t>ов</w:t>
            </w:r>
            <w:r w:rsidRPr="00EB10C6">
              <w:t>,</w:t>
            </w:r>
            <w: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14:paraId="03245F84" w14:textId="77777777" w:rsidR="00327EF9" w:rsidRPr="00EB10C6" w:rsidRDefault="00327EF9" w:rsidP="00971F49">
            <w:r>
              <w:t xml:space="preserve">г. Москва, </w:t>
            </w:r>
            <w:r w:rsidRPr="00EB10C6">
              <w:t>Удостоверение</w:t>
            </w:r>
          </w:p>
          <w:p w14:paraId="25710553" w14:textId="77777777" w:rsidR="00327EF9" w:rsidRPr="00EB10C6" w:rsidRDefault="00327EF9" w:rsidP="00971F49">
            <w:r>
              <w:t>040000272540</w:t>
            </w:r>
          </w:p>
          <w:p w14:paraId="7BE607BC" w14:textId="77777777" w:rsidR="00327EF9" w:rsidRDefault="00327EF9" w:rsidP="00971F49">
            <w:r w:rsidRPr="00EB10C6">
              <w:lastRenderedPageBreak/>
              <w:t xml:space="preserve">Рег.№ </w:t>
            </w:r>
            <w:r>
              <w:t>у-21617/б</w:t>
            </w:r>
          </w:p>
          <w:p w14:paraId="42C3AC2F" w14:textId="77777777" w:rsidR="00327EF9" w:rsidRDefault="00327EF9" w:rsidP="00971F49"/>
          <w:p w14:paraId="67B16EB3" w14:textId="77777777" w:rsidR="00327EF9" w:rsidRDefault="00327EF9" w:rsidP="00971F49">
            <w:r>
              <w:t>«Использование оборудования региональных центров детского технопарка «Кванториум» и центра «Точка роста» для реализации образовательных программ по химии в рамках естественно-научного направления» 16.08</w:t>
            </w:r>
            <w:r w:rsidRPr="00EB10C6">
              <w:t>-</w:t>
            </w:r>
            <w:r>
              <w:t>16.09</w:t>
            </w:r>
            <w:r w:rsidRPr="00EB10C6">
              <w:t>.202</w:t>
            </w:r>
            <w:r>
              <w:t>1г., 36</w:t>
            </w:r>
            <w:r w:rsidRPr="00EB10C6">
              <w:t xml:space="preserve"> час</w:t>
            </w:r>
            <w:r>
              <w:t>ов</w:t>
            </w:r>
            <w:r w:rsidRPr="00EB10C6">
              <w:t>,</w:t>
            </w:r>
            <w: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14:paraId="1CF0AAE3" w14:textId="77777777" w:rsidR="00327EF9" w:rsidRPr="00EB10C6" w:rsidRDefault="00327EF9" w:rsidP="00971F49">
            <w:r>
              <w:t xml:space="preserve">г. Москва, </w:t>
            </w:r>
            <w:r w:rsidRPr="00EB10C6">
              <w:t>Удостоверение</w:t>
            </w:r>
          </w:p>
          <w:p w14:paraId="57D8827B" w14:textId="77777777" w:rsidR="00327EF9" w:rsidRPr="00EB10C6" w:rsidRDefault="00327EF9" w:rsidP="00971F49">
            <w:r>
              <w:t>040000316080</w:t>
            </w:r>
          </w:p>
          <w:p w14:paraId="2812957B" w14:textId="77777777" w:rsidR="00327EF9" w:rsidRDefault="00327EF9" w:rsidP="00971F49">
            <w:r w:rsidRPr="00EB10C6">
              <w:t xml:space="preserve">Рег.№ </w:t>
            </w:r>
            <w:r>
              <w:t>у-32800/б</w:t>
            </w:r>
          </w:p>
          <w:p w14:paraId="6BFD5FA1" w14:textId="77777777" w:rsidR="00327EF9" w:rsidRDefault="00327EF9" w:rsidP="00120BDC"/>
          <w:p w14:paraId="724A9C6B" w14:textId="77777777" w:rsidR="00327EF9" w:rsidRDefault="00327EF9" w:rsidP="00971F49">
            <w:r>
              <w:t>«Основы здорового питания (для детей школьного возраста)» 15 часов, 14.03-18.03.2022г., ФБУН «Новосибирский НИИ гигиены» Роспотребнадзора, г. Новосибирск, Сертификат</w:t>
            </w:r>
          </w:p>
          <w:p w14:paraId="335FBBAB" w14:textId="77777777" w:rsidR="00327EF9" w:rsidRDefault="00327EF9" w:rsidP="00971F49"/>
          <w:p w14:paraId="7AAF6044" w14:textId="77777777" w:rsidR="00327EF9" w:rsidRDefault="00327EF9" w:rsidP="00120BDC">
            <w:r>
              <w:t>«</w:t>
            </w:r>
            <w:r w:rsidRPr="00DA1C46">
              <w:t xml:space="preserve">Федеральный государственный образовательный стандарт </w:t>
            </w:r>
            <w:r>
              <w:t>основн</w:t>
            </w:r>
            <w:r w:rsidRPr="00DA1C46">
              <w:t xml:space="preserve">ого общего образования: идеалогия, содержание и технология реализации </w:t>
            </w:r>
            <w:r>
              <w:t xml:space="preserve">для учителя биологии </w:t>
            </w:r>
            <w:r w:rsidRPr="00DA1C46">
              <w:t>(</w:t>
            </w:r>
            <w:r>
              <w:t xml:space="preserve">3-е </w:t>
            </w:r>
            <w:r>
              <w:lastRenderedPageBreak/>
              <w:t>поколение</w:t>
            </w:r>
            <w:r w:rsidRPr="00DA1C46">
              <w:t>)</w:t>
            </w:r>
            <w:r>
              <w:t xml:space="preserve">» 22.11-30.11.2022г., 72 часа, </w:t>
            </w:r>
            <w:r w:rsidRPr="00DA1C46">
              <w:t xml:space="preserve">АНО ДПО </w:t>
            </w:r>
            <w:r>
              <w:t>«</w:t>
            </w:r>
            <w:r w:rsidRPr="00DA1C46">
              <w:t>Группа компаний Профи-Сибирь</w:t>
            </w:r>
            <w:r>
              <w:t>»</w:t>
            </w:r>
            <w:r w:rsidRPr="00DA1C46">
              <w:t xml:space="preserve"> </w:t>
            </w:r>
            <w:r>
              <w:t xml:space="preserve">г. Кемерово </w:t>
            </w:r>
          </w:p>
          <w:p w14:paraId="350D060B" w14:textId="77777777" w:rsidR="00327EF9" w:rsidRDefault="00327EF9" w:rsidP="00120BDC">
            <w:r>
              <w:t>Рег № 42ПД2189-001</w:t>
            </w:r>
          </w:p>
          <w:p w14:paraId="4FAD98DB" w14:textId="77777777" w:rsidR="00327EF9" w:rsidRDefault="00327EF9" w:rsidP="00120BDC"/>
          <w:p w14:paraId="51CDE0A0" w14:textId="77777777" w:rsidR="00327EF9" w:rsidRDefault="00327EF9" w:rsidP="00270726">
            <w:r>
              <w:t xml:space="preserve">«Формирование функциональной грамотности обучающихся средствами учебного предмета «Биология» в условиях ФГОС ООО и СОО» 01.12-15.12.2022г., 72 часа, АНОО ДПО Академия образования взрослых «Альтернатива»     г. Киров </w:t>
            </w:r>
            <w:r w:rsidRPr="00F47BDD">
              <w:t>Рег.№</w:t>
            </w:r>
            <w:r>
              <w:t xml:space="preserve"> 4656</w:t>
            </w:r>
          </w:p>
          <w:p w14:paraId="622F3683" w14:textId="77777777" w:rsidR="00327EF9" w:rsidRDefault="00327EF9" w:rsidP="00270726"/>
          <w:p w14:paraId="484B1801" w14:textId="77777777" w:rsidR="00327EF9" w:rsidRDefault="00327EF9" w:rsidP="00CA205D">
            <w:r>
              <w:t>«Реализация требований обновленных ФГОС ООО, ФГОС СОО в работе учителя (биология)» 24.04-04.05.2023г, 36 часов, ГАУ ДПО «Институт развития образования Иркутской области» г. Иркутск, Удостоверение 383102727266 Рег № 20870</w:t>
            </w:r>
          </w:p>
          <w:p w14:paraId="48BF307D" w14:textId="77777777" w:rsidR="00327EF9" w:rsidRDefault="00327EF9" w:rsidP="00A83353"/>
          <w:p w14:paraId="69B40AF1" w14:textId="77777777" w:rsidR="00327EF9" w:rsidRDefault="00327EF9" w:rsidP="00A83353">
            <w:r>
              <w:t xml:space="preserve">«Школа современного учителя географии: достижения российской науки» 01.03-24.04.2023г, 60 часов, ФГАОУ ДПО «Академия реализации государственной политики и профессионального развития работников образования Министерства просвещения </w:t>
            </w:r>
            <w:r>
              <w:lastRenderedPageBreak/>
              <w:t>Российской Федерации»</w:t>
            </w:r>
          </w:p>
          <w:p w14:paraId="3B14B018" w14:textId="77777777" w:rsidR="00327EF9" w:rsidRPr="00EB10C6" w:rsidRDefault="00327EF9" w:rsidP="00A83353">
            <w:r>
              <w:t xml:space="preserve">г. Москва, </w:t>
            </w:r>
            <w:r w:rsidRPr="00EB10C6">
              <w:t>Удостоверение</w:t>
            </w:r>
          </w:p>
          <w:p w14:paraId="23B45BD1" w14:textId="77777777" w:rsidR="00327EF9" w:rsidRPr="00EB10C6" w:rsidRDefault="00327EF9" w:rsidP="00A83353">
            <w:r>
              <w:t>150000233623</w:t>
            </w:r>
          </w:p>
          <w:p w14:paraId="59332542" w14:textId="77777777" w:rsidR="00327EF9" w:rsidRDefault="00327EF9" w:rsidP="00A83353">
            <w:r w:rsidRPr="00EB10C6">
              <w:t xml:space="preserve">Рег.№ </w:t>
            </w:r>
            <w:r>
              <w:t>у-036074/б</w:t>
            </w:r>
          </w:p>
          <w:p w14:paraId="1A2947FE" w14:textId="77777777" w:rsidR="00327EF9" w:rsidRDefault="00327EF9" w:rsidP="00A83353"/>
          <w:p w14:paraId="3CBBAE25" w14:textId="77777777" w:rsidR="00327EF9" w:rsidRDefault="00327EF9" w:rsidP="000C6E76">
            <w: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 24.05-26.06.2023г, 36 часов,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14:paraId="0714973D" w14:textId="77777777" w:rsidR="00327EF9" w:rsidRPr="00EB10C6" w:rsidRDefault="00327EF9" w:rsidP="000C6E76">
            <w:r>
              <w:t xml:space="preserve">г. Москва, </w:t>
            </w:r>
            <w:r w:rsidRPr="00EB10C6">
              <w:t>Удостоверение</w:t>
            </w:r>
          </w:p>
          <w:p w14:paraId="3BFAB1D0" w14:textId="77777777" w:rsidR="00327EF9" w:rsidRPr="00EB10C6" w:rsidRDefault="00327EF9" w:rsidP="000C6E76">
            <w:r>
              <w:t>150000315051</w:t>
            </w:r>
          </w:p>
          <w:p w14:paraId="1B844A50" w14:textId="77777777" w:rsidR="00327EF9" w:rsidRDefault="00327EF9" w:rsidP="000C6E76">
            <w:r w:rsidRPr="00EB10C6">
              <w:t xml:space="preserve">Рег.№ </w:t>
            </w:r>
            <w:r>
              <w:t>у-108477/б</w:t>
            </w:r>
          </w:p>
          <w:p w14:paraId="3D23990F" w14:textId="77777777" w:rsidR="00327EF9" w:rsidRDefault="00327EF9" w:rsidP="000C6E76"/>
          <w:p w14:paraId="19B39E8E" w14:textId="77777777" w:rsidR="00327EF9" w:rsidRDefault="00327EF9" w:rsidP="008E60FE">
            <w:r>
              <w:t>«</w:t>
            </w:r>
            <w:r w:rsidRPr="000E6568">
              <w:t xml:space="preserve">Особенности </w:t>
            </w:r>
            <w:r>
              <w:t>преподавания учебного предмета «ОБЗР» в услових внесения изменени</w:t>
            </w:r>
            <w:r w:rsidRPr="000E6568">
              <w:t>й в ФОП ООО и ФОП СОО</w:t>
            </w:r>
            <w:r>
              <w:t xml:space="preserve">» 11.06-03.07.2024г., 24 часа, ФГАОУ ВО «Государственный университет просвещения» </w:t>
            </w:r>
          </w:p>
          <w:p w14:paraId="1AD679B7" w14:textId="77777777" w:rsidR="00327EF9" w:rsidRDefault="00327EF9" w:rsidP="008E60FE">
            <w:r>
              <w:t>г. Мытищи</w:t>
            </w:r>
          </w:p>
          <w:p w14:paraId="310829F0" w14:textId="77777777" w:rsidR="00327EF9" w:rsidRDefault="00327EF9" w:rsidP="008E60FE">
            <w:r w:rsidRPr="00614A16">
              <w:t xml:space="preserve">Удостоверение </w:t>
            </w:r>
            <w:r>
              <w:t>500400220908</w:t>
            </w:r>
          </w:p>
          <w:p w14:paraId="213DA877" w14:textId="77777777" w:rsidR="00327EF9" w:rsidRDefault="00327EF9" w:rsidP="008E60FE">
            <w:r w:rsidRPr="00614A16">
              <w:t>Рег №</w:t>
            </w:r>
            <w:r>
              <w:t xml:space="preserve"> у-048276/б</w:t>
            </w:r>
          </w:p>
          <w:p w14:paraId="5574B39F" w14:textId="77777777" w:rsidR="00327EF9" w:rsidRDefault="00327EF9" w:rsidP="008E60FE"/>
          <w:p w14:paraId="791BC528" w14:textId="77777777" w:rsidR="00327EF9" w:rsidRDefault="00327EF9" w:rsidP="008E60FE">
            <w:r>
              <w:t>«Основы безопасности и защиты Родины» 14.10-</w:t>
            </w:r>
            <w:r>
              <w:lastRenderedPageBreak/>
              <w:t xml:space="preserve">16.10.2024 г., ГБУ ДО Иркутской области «Региональный центр «Авангард» </w:t>
            </w:r>
          </w:p>
          <w:p w14:paraId="28FDCE43" w14:textId="46DB5099" w:rsidR="00327EF9" w:rsidRPr="003D7EFA" w:rsidRDefault="00327EF9" w:rsidP="00120BDC">
            <w:r>
              <w:t xml:space="preserve">г. Братск, </w:t>
            </w:r>
            <w:r w:rsidRPr="00CA4246">
              <w:t>Удостоверение Рег №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790EC" w14:textId="5D39C6BC" w:rsidR="00327EF9" w:rsidRDefault="00443A55" w:rsidP="00FD1676">
            <w:r>
              <w:lastRenderedPageBreak/>
              <w:t xml:space="preserve"> </w:t>
            </w:r>
            <w:r w:rsidR="00327EF9">
              <w:t xml:space="preserve">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 36 ч </w:t>
            </w:r>
          </w:p>
          <w:p w14:paraId="4E5F810E" w14:textId="77777777" w:rsidR="00327EF9" w:rsidRDefault="00327EF9" w:rsidP="00FD1676">
            <w:r>
              <w:t>ГАУ ДПО «Институт развития образования Иркутской области» 26.03-29.03.2020</w:t>
            </w:r>
          </w:p>
          <w:p w14:paraId="40E6CF53" w14:textId="77777777" w:rsidR="00327EF9" w:rsidRDefault="00327EF9" w:rsidP="00FD1676">
            <w:r>
              <w:t xml:space="preserve">Удостоверение </w:t>
            </w:r>
          </w:p>
          <w:p w14:paraId="71AC89CD" w14:textId="77777777" w:rsidR="00327EF9" w:rsidRDefault="00327EF9" w:rsidP="00FD1676">
            <w:r>
              <w:t>№ 080000035223</w:t>
            </w:r>
          </w:p>
          <w:p w14:paraId="032F77D6" w14:textId="77777777" w:rsidR="00327EF9" w:rsidRDefault="00327EF9" w:rsidP="00FD1676">
            <w:r>
              <w:t>Рег № 26782</w:t>
            </w:r>
          </w:p>
          <w:p w14:paraId="71888F1B" w14:textId="77777777" w:rsidR="00327EF9" w:rsidRDefault="00327EF9" w:rsidP="00E12C68"/>
          <w:p w14:paraId="1EE6E90F" w14:textId="77777777" w:rsidR="00327EF9" w:rsidRDefault="00327EF9" w:rsidP="00E12C68">
            <w:r>
              <w:t>«Организация деятельности педагогических работников по классному руководству» 17 часов, ООО «Центр инновационного образования и воспитания» г. Саратов, ноябрь 2020 г., удостоверение № 443-221438</w:t>
            </w:r>
          </w:p>
          <w:p w14:paraId="1B87ADCE" w14:textId="77777777" w:rsidR="00327EF9" w:rsidRDefault="00327EF9" w:rsidP="00E12C68"/>
          <w:p w14:paraId="3F238B02" w14:textId="77777777" w:rsidR="00327EF9" w:rsidRPr="003D7EFA" w:rsidRDefault="00327EF9" w:rsidP="005A2473">
            <w:r>
              <w:lastRenderedPageBreak/>
              <w:t>«Обучение по оказанию первой помощи пострадавшим в образовательной организации» 03.11-05.11.2020г, 16 часов, АНО ДПО «Платформа» г. Ижевск, удостоверение № И-700012</w:t>
            </w:r>
          </w:p>
          <w:p w14:paraId="51989707" w14:textId="77777777" w:rsidR="00327EF9" w:rsidRDefault="00327EF9" w:rsidP="00E12C68"/>
          <w:p w14:paraId="65E6D66F" w14:textId="77777777" w:rsidR="00327EF9" w:rsidRDefault="00327EF9" w:rsidP="003B4156">
            <w:r>
              <w:t>«Обучение и проверка знаний по мерам пожарной безопасности по программе пожарно-технического минимума, соответствующего должностным обязанностям», 06.01.2021г, ООО «Инфоурок», удостоверение № ТМ-1524</w:t>
            </w:r>
          </w:p>
          <w:p w14:paraId="63BD59EE" w14:textId="77777777" w:rsidR="00327EF9" w:rsidRDefault="00327EF9" w:rsidP="003B4156"/>
          <w:p w14:paraId="722FF818" w14:textId="77777777" w:rsidR="00327EF9" w:rsidRDefault="00327EF9" w:rsidP="003B4156">
            <w:r>
              <w:t>«Обучение и проверка знаний по программе обучения по охране труда», 40 часов, 17.01.2021г, ООО «Инфоурок», удостоверение № 1956</w:t>
            </w:r>
          </w:p>
          <w:p w14:paraId="354D9B7E" w14:textId="77777777" w:rsidR="00327EF9" w:rsidRDefault="00327EF9" w:rsidP="003B4156"/>
          <w:p w14:paraId="7D530477" w14:textId="77777777" w:rsidR="00327EF9" w:rsidRDefault="00327EF9" w:rsidP="003B4156">
            <w:r>
              <w:t xml:space="preserve">«Руководители организаций, не отнесенных к категории по ГО» 19.01-22.01.2021г МКУ «Центр по гражданской обороне и защите от чрезвычайных </w:t>
            </w:r>
            <w:r>
              <w:lastRenderedPageBreak/>
              <w:t>ситуаций» г. Братск, справка № 18</w:t>
            </w:r>
          </w:p>
          <w:p w14:paraId="74DF454F" w14:textId="77777777" w:rsidR="00327EF9" w:rsidRDefault="00327EF9" w:rsidP="00AD1E4C"/>
          <w:p w14:paraId="3472E01C" w14:textId="77777777" w:rsidR="00327EF9" w:rsidRDefault="00327EF9" w:rsidP="00AD1E4C">
            <w:r>
              <w:t>«Федеральный проект «500+»: возможности, перспективы, ориентиры» 3 часа, 14.02.2022г, ГАУ ДПО «Институт развития образования Иркутской области» г. Иркутск Сертификат</w:t>
            </w:r>
          </w:p>
          <w:p w14:paraId="360C681E" w14:textId="77777777" w:rsidR="00327EF9" w:rsidRDefault="00327EF9" w:rsidP="00AD1E4C"/>
          <w:p w14:paraId="1503077D" w14:textId="77777777" w:rsidR="00327EF9" w:rsidRDefault="00327EF9" w:rsidP="00AD1E4C">
            <w:r>
              <w:t xml:space="preserve">Проверка знаний требований охраны труда по программе «Общие вопросы охраны труда и функционирования системы управления охраной труда» 20 часов, 17.10.2022г., ООО «Учебный Центр «Байкальский Центр Образования» Удостоверение </w:t>
            </w:r>
          </w:p>
          <w:p w14:paraId="30430FEB" w14:textId="77777777" w:rsidR="00327EF9" w:rsidRDefault="00327EF9" w:rsidP="00AD1E4C">
            <w:r>
              <w:t>№ 63272211891</w:t>
            </w:r>
          </w:p>
          <w:p w14:paraId="17C6651E" w14:textId="77777777" w:rsidR="00327EF9" w:rsidRDefault="00327EF9" w:rsidP="00AD1E4C"/>
          <w:p w14:paraId="3121F2F6" w14:textId="77777777" w:rsidR="00327EF9" w:rsidRDefault="00327EF9" w:rsidP="00CB1D7A">
            <w:r>
              <w:t xml:space="preserve">«Обеспечение антитеррористической защищенности образовательного учреждения» 36 часов, 24.10.2022г., ООО «Учебный Центр «Байкальский Центр Образования» г. Иркутск, Удостоверение </w:t>
            </w:r>
            <w:r>
              <w:lastRenderedPageBreak/>
              <w:t>382414306608</w:t>
            </w:r>
          </w:p>
          <w:p w14:paraId="7E7290A5" w14:textId="77777777" w:rsidR="00327EF9" w:rsidRDefault="00327EF9" w:rsidP="00CB1D7A">
            <w:r>
              <w:t xml:space="preserve">Рег № ПК-1032 </w:t>
            </w:r>
          </w:p>
          <w:p w14:paraId="0C23FC83" w14:textId="77777777" w:rsidR="00327EF9" w:rsidRDefault="00327EF9" w:rsidP="00CB1D7A"/>
          <w:p w14:paraId="5B9AD6B9" w14:textId="77777777" w:rsidR="00327EF9" w:rsidRDefault="00327EF9" w:rsidP="00AD1E4C">
            <w:r>
              <w:t>«Руководители и работники приемных эвакуационных пунктов» 02.05-10.05.2023г., МКУ «Центр ГОЧС» г. Братск, Справка № 375</w:t>
            </w:r>
          </w:p>
          <w:p w14:paraId="5E2C6CB1" w14:textId="77777777" w:rsidR="00327EF9" w:rsidRDefault="00327EF9" w:rsidP="00AD1E4C"/>
          <w:p w14:paraId="6952BB4F" w14:textId="77777777" w:rsidR="00327EF9" w:rsidRDefault="00327EF9" w:rsidP="00AD1E4C">
            <w:r>
              <w:t xml:space="preserve">«Контрактная система в сфере закупок товаров, работ и услуг для обеспечения государственных и муниципальных нужд» 30.10-08.11.2023г., 40 часов, АНО ДПО «Университет управления и экономики» г. Новосибирск, Удостоверение 540800455389 </w:t>
            </w:r>
          </w:p>
          <w:p w14:paraId="25E8ACF4" w14:textId="77777777" w:rsidR="00327EF9" w:rsidRDefault="00327EF9" w:rsidP="00AD1E4C">
            <w:r>
              <w:t>Рег № 9153/у</w:t>
            </w:r>
          </w:p>
          <w:p w14:paraId="6A3FCBA7" w14:textId="77777777" w:rsidR="00327EF9" w:rsidRDefault="00327EF9" w:rsidP="00AD1E4C"/>
          <w:p w14:paraId="2C74BCA8" w14:textId="77777777" w:rsidR="00327EF9" w:rsidRDefault="00327EF9" w:rsidP="00BE08F6">
            <w:r>
              <w:t xml:space="preserve">«Оценка эффективности использования современных образовательных технологий в образовательном процессе» 12.02-14.02.2024г, 18 часов, ГАУ ДПО «Институт развития образования Иркутской области» г. Иркутск, Удостоверение </w:t>
            </w:r>
            <w:r>
              <w:lastRenderedPageBreak/>
              <w:t>383102562691 Рег № 3904</w:t>
            </w:r>
          </w:p>
          <w:p w14:paraId="15763D98" w14:textId="77777777" w:rsidR="00327EF9" w:rsidRDefault="00327EF9" w:rsidP="00AD1E4C"/>
          <w:p w14:paraId="7425AB69" w14:textId="77777777" w:rsidR="00327EF9" w:rsidRDefault="00327EF9" w:rsidP="00AD1E4C"/>
          <w:p w14:paraId="642DC803" w14:textId="77777777" w:rsidR="00327EF9" w:rsidRDefault="00327EF9" w:rsidP="00AD1E4C"/>
          <w:p w14:paraId="4B5F1872" w14:textId="77777777" w:rsidR="00327EF9" w:rsidRDefault="00327EF9" w:rsidP="00AD1E4C"/>
          <w:p w14:paraId="1A39A2D6" w14:textId="77777777" w:rsidR="00327EF9" w:rsidRDefault="00327EF9" w:rsidP="00AD1E4C"/>
          <w:p w14:paraId="3028A1EB" w14:textId="77777777" w:rsidR="00327EF9" w:rsidRDefault="00327EF9" w:rsidP="00AD1E4C"/>
          <w:p w14:paraId="21D8745D" w14:textId="77777777" w:rsidR="00327EF9" w:rsidRDefault="00327EF9" w:rsidP="00AD1E4C"/>
          <w:p w14:paraId="07F4CBE9" w14:textId="77777777" w:rsidR="00327EF9" w:rsidRDefault="00327EF9" w:rsidP="00AD1E4C"/>
          <w:p w14:paraId="553F5EFE" w14:textId="77777777" w:rsidR="00327EF9" w:rsidRDefault="00327EF9" w:rsidP="00AD1E4C"/>
          <w:p w14:paraId="7B2C1CB2" w14:textId="77777777" w:rsidR="00327EF9" w:rsidRDefault="00327EF9" w:rsidP="00AD1E4C"/>
          <w:p w14:paraId="6655E47A" w14:textId="77777777" w:rsidR="00327EF9" w:rsidRDefault="00327EF9" w:rsidP="00AD1E4C"/>
          <w:p w14:paraId="082B1A6E" w14:textId="77777777" w:rsidR="00327EF9" w:rsidRDefault="00327EF9" w:rsidP="00AD1E4C"/>
          <w:p w14:paraId="78A195F8" w14:textId="77777777" w:rsidR="00327EF9" w:rsidRDefault="00327EF9" w:rsidP="00AD1E4C"/>
          <w:p w14:paraId="6A034B25" w14:textId="77777777" w:rsidR="00327EF9" w:rsidRDefault="00327EF9" w:rsidP="00AD1E4C"/>
          <w:p w14:paraId="1B66B49E" w14:textId="77777777" w:rsidR="00327EF9" w:rsidRDefault="00327EF9" w:rsidP="00AD1E4C"/>
          <w:p w14:paraId="4E2BD3A2" w14:textId="77777777" w:rsidR="00327EF9" w:rsidRDefault="00327EF9" w:rsidP="00AD1E4C"/>
          <w:p w14:paraId="0262DD93" w14:textId="77777777" w:rsidR="00327EF9" w:rsidRDefault="00327EF9" w:rsidP="00AD1E4C"/>
          <w:p w14:paraId="25DAFD36" w14:textId="77777777" w:rsidR="00327EF9" w:rsidRDefault="00327EF9" w:rsidP="00AD1E4C"/>
          <w:p w14:paraId="5D30CBEC" w14:textId="77777777" w:rsidR="00327EF9" w:rsidRPr="003D7EFA" w:rsidRDefault="00327EF9" w:rsidP="002F0A61"/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CD49B" w14:textId="22467D47" w:rsidR="00327EF9" w:rsidRPr="003D7EFA" w:rsidRDefault="00327EF9" w:rsidP="00443A55">
            <w:pPr>
              <w:snapToGrid w:val="0"/>
            </w:pPr>
            <w:r w:rsidRPr="003D7EFA">
              <w:lastRenderedPageBreak/>
              <w:t>«Использование компьютер</w:t>
            </w:r>
            <w:r>
              <w:t>н</w:t>
            </w:r>
            <w:r w:rsidRPr="003D7EFA">
              <w:t>ы</w:t>
            </w:r>
            <w:r>
              <w:t>х</w:t>
            </w:r>
            <w:r w:rsidRPr="003D7EFA">
              <w:t xml:space="preserve"> технологий в процессе обучения в условиях реализации ФГОС», 72 часа, ООО «Инфоурок» г. Смоленск,</w:t>
            </w:r>
          </w:p>
          <w:p w14:paraId="5D54FE12" w14:textId="77777777" w:rsidR="00327EF9" w:rsidRPr="003D7EFA" w:rsidRDefault="00327EF9" w:rsidP="00CF6997">
            <w:r w:rsidRPr="003D7EFA">
              <w:t>09.03 – 27.03.2019 г., удостоверение рег. № 58573 ПК 00058591</w:t>
            </w:r>
          </w:p>
          <w:p w14:paraId="20A3E87C" w14:textId="77777777" w:rsidR="00327EF9" w:rsidRPr="003D7EFA" w:rsidRDefault="00327EF9" w:rsidP="00CF6997"/>
          <w:p w14:paraId="4B1A9EC2" w14:textId="77777777" w:rsidR="00327EF9" w:rsidRPr="003D7EFA" w:rsidRDefault="00327EF9" w:rsidP="00CF6997"/>
          <w:p w14:paraId="57495DC7" w14:textId="77777777" w:rsidR="00327EF9" w:rsidRPr="003D7EFA" w:rsidRDefault="00327EF9" w:rsidP="00CF6997"/>
          <w:p w14:paraId="349F8B50" w14:textId="77777777" w:rsidR="00327EF9" w:rsidRPr="003D7EFA" w:rsidRDefault="00327EF9" w:rsidP="00CF6997"/>
          <w:p w14:paraId="67B044BE" w14:textId="77777777" w:rsidR="00327EF9" w:rsidRPr="003D7EFA" w:rsidRDefault="00327EF9" w:rsidP="00CF6997"/>
          <w:p w14:paraId="704A0E34" w14:textId="77777777" w:rsidR="00327EF9" w:rsidRPr="003D7EFA" w:rsidRDefault="00327EF9" w:rsidP="00CF6997"/>
          <w:p w14:paraId="640FD148" w14:textId="77777777" w:rsidR="00327EF9" w:rsidRPr="003D7EFA" w:rsidRDefault="00327EF9" w:rsidP="00CF6997"/>
          <w:p w14:paraId="4DDCA2AE" w14:textId="77777777" w:rsidR="00327EF9" w:rsidRPr="003D7EFA" w:rsidRDefault="00327EF9" w:rsidP="00CF6997"/>
          <w:p w14:paraId="2459B9CA" w14:textId="77777777" w:rsidR="00327EF9" w:rsidRPr="003D7EFA" w:rsidRDefault="00327EF9" w:rsidP="00CF6997"/>
          <w:p w14:paraId="2139464A" w14:textId="77777777" w:rsidR="00327EF9" w:rsidRPr="003D7EFA" w:rsidRDefault="00327EF9" w:rsidP="00CF6997"/>
          <w:p w14:paraId="2D4A386F" w14:textId="77777777" w:rsidR="00327EF9" w:rsidRPr="003D7EFA" w:rsidRDefault="00327EF9" w:rsidP="00CF6997"/>
          <w:p w14:paraId="1363D2F8" w14:textId="77777777" w:rsidR="00327EF9" w:rsidRPr="003D7EFA" w:rsidRDefault="00327EF9" w:rsidP="00CF6997"/>
          <w:p w14:paraId="77A122FF" w14:textId="77777777" w:rsidR="00327EF9" w:rsidRPr="003D7EFA" w:rsidRDefault="00327EF9" w:rsidP="00CF6997"/>
        </w:tc>
      </w:tr>
      <w:tr w:rsidR="00327EF9" w14:paraId="5FD1CEE0" w14:textId="77777777" w:rsidTr="0098201F">
        <w:trPr>
          <w:gridAfter w:val="3"/>
          <w:wAfter w:w="23" w:type="pct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A2D40" w14:textId="77777777" w:rsidR="00327EF9" w:rsidRPr="003D7EFA" w:rsidRDefault="00327EF9">
            <w:pPr>
              <w:snapToGrid w:val="0"/>
            </w:pPr>
            <w:r w:rsidRPr="003D7EFA">
              <w:lastRenderedPageBreak/>
              <w:t>Браило</w:t>
            </w:r>
          </w:p>
          <w:p w14:paraId="3F66D507" w14:textId="77777777" w:rsidR="00327EF9" w:rsidRPr="003D7EFA" w:rsidRDefault="00327EF9">
            <w:pPr>
              <w:snapToGrid w:val="0"/>
            </w:pPr>
            <w:r w:rsidRPr="003D7EFA">
              <w:t xml:space="preserve">Наталья </w:t>
            </w:r>
          </w:p>
          <w:p w14:paraId="67075325" w14:textId="77777777" w:rsidR="00327EF9" w:rsidRPr="003D7EFA" w:rsidRDefault="00327EF9">
            <w:pPr>
              <w:snapToGrid w:val="0"/>
            </w:pPr>
            <w:r w:rsidRPr="003D7EFA">
              <w:t>Остаповна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D97F9" w14:textId="77777777" w:rsidR="00327EF9" w:rsidRPr="003D7EFA" w:rsidRDefault="00327EF9">
            <w:pPr>
              <w:snapToGrid w:val="0"/>
            </w:pPr>
            <w:r w:rsidRPr="003D7EFA">
              <w:t>Учитель начальных классов</w:t>
            </w:r>
          </w:p>
          <w:p w14:paraId="678BE3A7" w14:textId="77777777" w:rsidR="00327EF9" w:rsidRPr="003D7EFA" w:rsidRDefault="00327EF9"/>
          <w:p w14:paraId="7CA96058" w14:textId="77777777" w:rsidR="00327EF9" w:rsidRPr="003D7EFA" w:rsidRDefault="00327EF9" w:rsidP="00A47003">
            <w:pPr>
              <w:snapToGrid w:val="0"/>
            </w:pPr>
            <w:r w:rsidRPr="003D7EFA">
              <w:t>Заместитель директора по УВР</w:t>
            </w:r>
          </w:p>
          <w:p w14:paraId="08E218A4" w14:textId="77777777" w:rsidR="00327EF9" w:rsidRDefault="00327EF9"/>
          <w:p w14:paraId="64D80B0A" w14:textId="77777777" w:rsidR="00327EF9" w:rsidRPr="003D7EFA" w:rsidRDefault="00327EF9">
            <w:r>
              <w:t>Первая категория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C7911" w14:textId="77777777" w:rsidR="00327EF9" w:rsidRPr="003D7EFA" w:rsidRDefault="00327EF9">
            <w:r w:rsidRPr="003D7EFA">
              <w:t>Среднее специальное</w:t>
            </w:r>
          </w:p>
          <w:p w14:paraId="782D535E" w14:textId="77777777" w:rsidR="00327EF9" w:rsidRPr="003D7EFA" w:rsidRDefault="00327EF9"/>
          <w:p w14:paraId="1C2C0786" w14:textId="77777777" w:rsidR="00327EF9" w:rsidRDefault="00327EF9">
            <w:r w:rsidRPr="003D7EFA">
              <w:t>Братский педагогический институт №1</w:t>
            </w:r>
          </w:p>
          <w:p w14:paraId="2D4B0CFD" w14:textId="77777777" w:rsidR="00327EF9" w:rsidRDefault="00327EF9"/>
          <w:p w14:paraId="7DE44750" w14:textId="60295913" w:rsidR="00327EF9" w:rsidRPr="003D7EFA" w:rsidRDefault="00327EF9">
            <w:r w:rsidRPr="003D7EFA">
              <w:t>1994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8DE28" w14:textId="66AFC80F" w:rsidR="00327EF9" w:rsidRPr="003D7EFA" w:rsidRDefault="00327EF9">
            <w:r w:rsidRPr="003D7EFA">
              <w:t xml:space="preserve"> «Международные образовательные проекты», 72 часа, г. С-П, удостоверение 781900456475, рег. № 11063</w:t>
            </w:r>
          </w:p>
          <w:p w14:paraId="5F9F8BDB" w14:textId="77777777" w:rsidR="00327EF9" w:rsidRPr="003D7EFA" w:rsidRDefault="00327EF9"/>
          <w:p w14:paraId="06C53CFC" w14:textId="77777777" w:rsidR="00327EF9" w:rsidRPr="003D7EFA" w:rsidRDefault="00327EF9">
            <w:r w:rsidRPr="003D7EFA">
              <w:t>«Проектирование урока в начальной и основной школе в соответствии с требованиями ФГОС», 14.02 – 29.02.2020 г., 72 часа,</w:t>
            </w:r>
          </w:p>
          <w:p w14:paraId="57C13CA7" w14:textId="77777777" w:rsidR="00327EF9" w:rsidRPr="003D7EFA" w:rsidRDefault="00327EF9">
            <w:r w:rsidRPr="003D7EFA">
              <w:t xml:space="preserve"> Центр ДПО «Экстерн», ООО «Международные образовательные проекты», </w:t>
            </w:r>
          </w:p>
          <w:p w14:paraId="2B40B9D9" w14:textId="77777777" w:rsidR="00327EF9" w:rsidRDefault="00327EF9">
            <w:r w:rsidRPr="003D7EFA">
              <w:t>г. С-П, удостоверение 781900537189, рег. № 22278</w:t>
            </w:r>
          </w:p>
          <w:p w14:paraId="6D2671E0" w14:textId="77777777" w:rsidR="00327EF9" w:rsidRDefault="00327EF9"/>
          <w:p w14:paraId="76EB997B" w14:textId="77777777" w:rsidR="00327EF9" w:rsidRPr="003D7EFA" w:rsidRDefault="00327EF9" w:rsidP="00E12B0F">
            <w:r w:rsidRPr="003D7EFA">
              <w:t>«</w:t>
            </w:r>
            <w:r>
              <w:t xml:space="preserve">Преподавание родного русского языка </w:t>
            </w:r>
            <w:r w:rsidRPr="003D7EFA">
              <w:t xml:space="preserve">и </w:t>
            </w:r>
            <w:r>
              <w:t xml:space="preserve">родной литературы в условиях реализации </w:t>
            </w:r>
            <w:r w:rsidRPr="003D7EFA">
              <w:t xml:space="preserve">ФГОС», </w:t>
            </w:r>
            <w:r>
              <w:t>09.11 – 23.11</w:t>
            </w:r>
            <w:r w:rsidRPr="003D7EFA">
              <w:t>.2020 г., 72 часа,</w:t>
            </w:r>
          </w:p>
          <w:p w14:paraId="476BEE4E" w14:textId="77777777" w:rsidR="00327EF9" w:rsidRPr="003D7EFA" w:rsidRDefault="00327EF9" w:rsidP="00E12B0F">
            <w:r w:rsidRPr="003D7EFA">
              <w:t xml:space="preserve"> Центр ДПО «Экстерн», ООО «Международные образовательные проекты», </w:t>
            </w:r>
          </w:p>
          <w:p w14:paraId="12A21276" w14:textId="77777777" w:rsidR="00327EF9" w:rsidRDefault="00327EF9" w:rsidP="00E12B0F">
            <w:r w:rsidRPr="003D7EFA">
              <w:t>г.</w:t>
            </w:r>
            <w:r>
              <w:t xml:space="preserve"> С-П, удостоверение 781900576407, рег. № 35405</w:t>
            </w:r>
          </w:p>
          <w:p w14:paraId="6EAAF076" w14:textId="77777777" w:rsidR="00327EF9" w:rsidRPr="003D7EFA" w:rsidRDefault="00327EF9"/>
          <w:p w14:paraId="2ED7D687" w14:textId="77777777" w:rsidR="00327EF9" w:rsidRDefault="00327EF9" w:rsidP="00971F49">
            <w:r>
              <w:t xml:space="preserve">«Основы здорового питания (для детей школьного возраста)» 15 часов, 14.03-18.03.2022г., ФБУН </w:t>
            </w:r>
            <w:r>
              <w:lastRenderedPageBreak/>
              <w:t>«Новосибирский НИИ гигиены» Роспотребнадзора, г. Новосибирск, Сертификат</w:t>
            </w:r>
          </w:p>
          <w:p w14:paraId="294DD608" w14:textId="77777777" w:rsidR="00327EF9" w:rsidRDefault="00327EF9"/>
          <w:p w14:paraId="2A18B458" w14:textId="77777777" w:rsidR="00327EF9" w:rsidRDefault="00327EF9" w:rsidP="00D77514">
            <w:r>
              <w:t>«Содержательные аспекты методического сопровождения учителя в условиях реализации требований обновленных ФГОС НОО, ФГОС ООО» 21.02-23.03.2022г., 36 часов,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14:paraId="10CB59BB" w14:textId="77777777" w:rsidR="00327EF9" w:rsidRPr="00EB10C6" w:rsidRDefault="00327EF9" w:rsidP="00D77514">
            <w:r>
              <w:t xml:space="preserve">г. Москва, </w:t>
            </w:r>
            <w:r w:rsidRPr="00EB10C6">
              <w:t>Удостоверение</w:t>
            </w:r>
          </w:p>
          <w:p w14:paraId="643E1287" w14:textId="77777777" w:rsidR="00327EF9" w:rsidRPr="00EB10C6" w:rsidRDefault="00327EF9" w:rsidP="00D77514">
            <w:r>
              <w:t>150000015438</w:t>
            </w:r>
          </w:p>
          <w:p w14:paraId="3C59BCB4" w14:textId="77777777" w:rsidR="00327EF9" w:rsidRDefault="00327EF9" w:rsidP="00D77514">
            <w:r w:rsidRPr="00EB10C6">
              <w:t xml:space="preserve">Рег.№ </w:t>
            </w:r>
            <w:r>
              <w:t>у-005437/б</w:t>
            </w:r>
          </w:p>
          <w:p w14:paraId="59A9224D" w14:textId="77777777" w:rsidR="00327EF9" w:rsidRDefault="00327EF9" w:rsidP="00D77514">
            <w:r>
              <w:t xml:space="preserve"> </w:t>
            </w:r>
          </w:p>
          <w:p w14:paraId="4895C6CE" w14:textId="77777777" w:rsidR="00327EF9" w:rsidRDefault="00327EF9" w:rsidP="00D77514">
            <w:r>
              <w:t>«</w:t>
            </w:r>
            <w:r w:rsidRPr="00DA1C46">
              <w:t>Федеральный государственный образовательный стандарт начального общего образования: идеалогия, содержание и технология реализации (согласно ФГОС начальной школы третьего поколения)</w:t>
            </w:r>
            <w:r>
              <w:t xml:space="preserve">» 25.04-04.05.2022г., 72 часа, </w:t>
            </w:r>
            <w:r w:rsidRPr="00DA1C46">
              <w:t>АНО ДПО</w:t>
            </w:r>
            <w:r>
              <w:t xml:space="preserve"> «</w:t>
            </w:r>
            <w:r w:rsidRPr="00DA1C46">
              <w:t>Группа компаний Профи-Сибирь</w:t>
            </w:r>
            <w:r>
              <w:t>»</w:t>
            </w:r>
            <w:r w:rsidRPr="00DA1C46">
              <w:t xml:space="preserve"> </w:t>
            </w:r>
            <w:r>
              <w:t xml:space="preserve">г. Кемерово </w:t>
            </w:r>
          </w:p>
          <w:p w14:paraId="34F896B7" w14:textId="77777777" w:rsidR="00327EF9" w:rsidRDefault="00327EF9" w:rsidP="00FD71B0">
            <w:r>
              <w:t>Рег № 42ПД1798-001</w:t>
            </w:r>
          </w:p>
          <w:p w14:paraId="3FBAC811" w14:textId="77777777" w:rsidR="00327EF9" w:rsidRDefault="00327EF9" w:rsidP="00FD71B0"/>
          <w:p w14:paraId="7B9A08FE" w14:textId="77777777" w:rsidR="00327EF9" w:rsidRDefault="00327EF9" w:rsidP="00385563">
            <w:r>
              <w:t xml:space="preserve">«Формирование </w:t>
            </w:r>
            <w:r>
              <w:lastRenderedPageBreak/>
              <w:t xml:space="preserve">функциональной грамотности младших школьников в условиях ФГОС НОО» 01.12-15.12.2022г., 72 часа, АНОО ДПО Академия образования взрослых «Альтернатива»     г. Киров </w:t>
            </w:r>
            <w:r w:rsidRPr="00F47BDD">
              <w:t>Рег.№</w:t>
            </w:r>
            <w:r>
              <w:t xml:space="preserve"> 4657</w:t>
            </w:r>
          </w:p>
          <w:p w14:paraId="5F57E9CA" w14:textId="77777777" w:rsidR="00327EF9" w:rsidRDefault="00327EF9" w:rsidP="00385563"/>
          <w:p w14:paraId="4AB0CB6A" w14:textId="77777777" w:rsidR="00327EF9" w:rsidRPr="000C6E76" w:rsidRDefault="00327EF9" w:rsidP="000C6E76">
            <w:pPr>
              <w:rPr>
                <w:rFonts w:eastAsia="Calibri"/>
              </w:rPr>
            </w:pPr>
            <w:r>
              <w:t xml:space="preserve">Переподготовка «Педагогическое образование. Теория и методика дополнительного образования детей» 01.08-31.10.2023г., 500 </w:t>
            </w:r>
            <w:r w:rsidRPr="00EB10C6">
              <w:t>час</w:t>
            </w:r>
            <w:r>
              <w:t>ов</w:t>
            </w:r>
            <w:r w:rsidRPr="00EB10C6">
              <w:t>,</w:t>
            </w:r>
            <w:r>
              <w:rPr>
                <w:rFonts w:eastAsia="Calibri"/>
              </w:rPr>
              <w:t xml:space="preserve"> АНОО ДПО Академия образования взрослых «Альтернатива» г. Киров</w:t>
            </w:r>
          </w:p>
          <w:p w14:paraId="7B7883F6" w14:textId="77777777" w:rsidR="00327EF9" w:rsidRPr="00A9716D" w:rsidRDefault="00327EF9" w:rsidP="000C6E76">
            <w:r>
              <w:t>Диплом о ПП 4327 00002800</w:t>
            </w:r>
          </w:p>
          <w:p w14:paraId="596B6821" w14:textId="77777777" w:rsidR="00327EF9" w:rsidRDefault="00327EF9" w:rsidP="000C6E76">
            <w:r w:rsidRPr="00A9716D">
              <w:t xml:space="preserve">Рег.№ </w:t>
            </w:r>
            <w:r>
              <w:t>2269</w:t>
            </w:r>
          </w:p>
          <w:p w14:paraId="0886AC42" w14:textId="77777777" w:rsidR="00327EF9" w:rsidRDefault="00327EF9" w:rsidP="000C6E76"/>
          <w:p w14:paraId="318B1387" w14:textId="77777777" w:rsidR="00327EF9" w:rsidRPr="000C6E76" w:rsidRDefault="00327EF9" w:rsidP="00665624">
            <w:pPr>
              <w:rPr>
                <w:rFonts w:eastAsia="Calibri"/>
              </w:rPr>
            </w:pPr>
            <w:r>
              <w:t>«</w:t>
            </w:r>
            <w:r w:rsidRPr="00240803">
              <w:rPr>
                <w:color w:val="000000"/>
                <w:shd w:val="clear" w:color="auto" w:fill="FFFFFF"/>
              </w:rPr>
              <w:t>Методика и</w:t>
            </w:r>
            <w:r>
              <w:rPr>
                <w:color w:val="000000"/>
                <w:shd w:val="clear" w:color="auto" w:fill="FFFFFF"/>
              </w:rPr>
              <w:t xml:space="preserve"> технологии преподавания курса «</w:t>
            </w:r>
            <w:r w:rsidRPr="00240803">
              <w:rPr>
                <w:color w:val="000000"/>
                <w:shd w:val="clear" w:color="auto" w:fill="FFFFFF"/>
              </w:rPr>
              <w:t>Основы религ</w:t>
            </w:r>
            <w:r>
              <w:rPr>
                <w:color w:val="000000"/>
                <w:shd w:val="clear" w:color="auto" w:fill="FFFFFF"/>
              </w:rPr>
              <w:t>иозных культур и светской этики»</w:t>
            </w:r>
            <w:r w:rsidRPr="00240803">
              <w:rPr>
                <w:color w:val="000000"/>
                <w:shd w:val="clear" w:color="auto" w:fill="FFFFFF"/>
              </w:rPr>
              <w:t xml:space="preserve"> в условиях обновленного ФГОС НОО</w:t>
            </w:r>
            <w:r>
              <w:t>» 16.06-30.06</w:t>
            </w:r>
            <w:r w:rsidRPr="00DC1C8E">
              <w:t>.2024</w:t>
            </w:r>
            <w:r>
              <w:t xml:space="preserve">г., 72 часа,  </w:t>
            </w:r>
            <w:r>
              <w:rPr>
                <w:rFonts w:eastAsia="Calibri"/>
              </w:rPr>
              <w:t>АНОО ДПО Академия образования взрослых «Альтернатива» г. Киров</w:t>
            </w:r>
          </w:p>
          <w:p w14:paraId="3F78FAAF" w14:textId="77777777" w:rsidR="00327EF9" w:rsidRDefault="00327EF9" w:rsidP="000C6E76">
            <w:r>
              <w:t>Удостоверение Рег № 1229</w:t>
            </w:r>
          </w:p>
          <w:p w14:paraId="1F35E0D8" w14:textId="77777777" w:rsidR="00327EF9" w:rsidRDefault="00327EF9" w:rsidP="000C6E76"/>
          <w:p w14:paraId="70FF8D11" w14:textId="77777777" w:rsidR="00327EF9" w:rsidRPr="003D7EFA" w:rsidRDefault="00327EF9" w:rsidP="00FD71B0"/>
          <w:p w14:paraId="16D3B3C6" w14:textId="77777777" w:rsidR="00327EF9" w:rsidRPr="003D7EFA" w:rsidRDefault="00327EF9"/>
          <w:p w14:paraId="52A46A4D" w14:textId="77777777" w:rsidR="00327EF9" w:rsidRPr="003D7EFA" w:rsidRDefault="00327EF9"/>
          <w:p w14:paraId="088EEEBB" w14:textId="77777777" w:rsidR="00327EF9" w:rsidRPr="003D7EFA" w:rsidRDefault="00327EF9"/>
          <w:p w14:paraId="6E693ED8" w14:textId="77777777" w:rsidR="00327EF9" w:rsidRPr="003D7EFA" w:rsidRDefault="00327EF9"/>
          <w:p w14:paraId="569CC62D" w14:textId="77777777" w:rsidR="00327EF9" w:rsidRPr="003D7EFA" w:rsidRDefault="00327EF9"/>
          <w:p w14:paraId="576B80CA" w14:textId="77777777" w:rsidR="00327EF9" w:rsidRPr="003D7EFA" w:rsidRDefault="00327EF9"/>
          <w:p w14:paraId="5238BA6C" w14:textId="77777777" w:rsidR="00327EF9" w:rsidRPr="003D7EFA" w:rsidRDefault="00327EF9"/>
          <w:p w14:paraId="6554906E" w14:textId="77777777" w:rsidR="00327EF9" w:rsidRPr="003D7EFA" w:rsidRDefault="00327EF9"/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71432" w14:textId="77777777" w:rsidR="00327EF9" w:rsidRDefault="00327EF9" w:rsidP="00E12C68">
            <w:r>
              <w:lastRenderedPageBreak/>
              <w:t>«Организация деятельности педагогических работников по классному руководству» 17 часов, ООО «Центр инновационного образования и воспитания» г. Саратов, октябрь 2020 г., удостоверение № 443-256438</w:t>
            </w:r>
          </w:p>
          <w:p w14:paraId="659EC37D" w14:textId="77777777" w:rsidR="00327EF9" w:rsidRDefault="00327EF9" w:rsidP="00E12C68"/>
          <w:p w14:paraId="16BE8008" w14:textId="77777777" w:rsidR="00327EF9" w:rsidRDefault="00327EF9" w:rsidP="00E12C68">
            <w:r>
              <w:t>«Обучение по оказанию первой помощи пострадавшим в образовательной организации» 10.11-11.11.2020г, 16 часов, АНО ДПО «Платформа» г. Ижевск, удостоверение № И-300737</w:t>
            </w:r>
          </w:p>
          <w:p w14:paraId="254282C8" w14:textId="77777777" w:rsidR="00327EF9" w:rsidRDefault="00327EF9" w:rsidP="00E12C68"/>
          <w:p w14:paraId="039FFE43" w14:textId="77777777" w:rsidR="00327EF9" w:rsidRDefault="00327EF9" w:rsidP="00E12C68">
            <w:r>
              <w:t xml:space="preserve">«Менеджмент в образовании» 30.10-24.11.2020г, 300 часов, ООО «Центр повышения квалификации и переподготовки «Луч знаний» г. Красноярск, диплом 180000433119, </w:t>
            </w:r>
          </w:p>
          <w:p w14:paraId="2BEA0E62" w14:textId="77777777" w:rsidR="00327EF9" w:rsidRDefault="00327EF9" w:rsidP="00E12C68">
            <w:r>
              <w:t>рег № 6606</w:t>
            </w:r>
          </w:p>
          <w:p w14:paraId="4D36885D" w14:textId="77777777" w:rsidR="00327EF9" w:rsidRDefault="00327EF9" w:rsidP="00E12C68"/>
          <w:p w14:paraId="401A2B8E" w14:textId="77777777" w:rsidR="00327EF9" w:rsidRDefault="00327EF9" w:rsidP="00542EE0">
            <w:r>
              <w:lastRenderedPageBreak/>
              <w:t>«Организационно-педагогическое обеспечение воспитательного процесса в организациях отдыха детей и их оздоровления» 01.03-15.03.2021г., 72 часа, ГАУ ДПО Иркутской области «Региональный институт кадровой политики и непрерывного профессионального образования» г. Иркутск, удостоверение 382414328412, рег № 8666</w:t>
            </w:r>
          </w:p>
          <w:p w14:paraId="4705C346" w14:textId="77777777" w:rsidR="00327EF9" w:rsidRDefault="00327EF9" w:rsidP="00542EE0"/>
          <w:p w14:paraId="4321225B" w14:textId="77777777" w:rsidR="00327EF9" w:rsidRDefault="00327EF9" w:rsidP="00542EE0">
            <w:r>
              <w:t>«Обучение охране труда» 27.09.2021г., 40 часов, ООО «Центр повышения квалификации и переподготовки «Луч знаний» г. Красноярск, удостоверение ОТ-2884</w:t>
            </w:r>
          </w:p>
          <w:p w14:paraId="692FD34D" w14:textId="77777777" w:rsidR="00327EF9" w:rsidRDefault="00327EF9" w:rsidP="00542EE0"/>
          <w:p w14:paraId="6ACA0D6F" w14:textId="77777777" w:rsidR="00327EF9" w:rsidRDefault="00327EF9" w:rsidP="00542EE0">
            <w:r>
              <w:t xml:space="preserve">«Разработка и реализация основной образовательной программы в условиях обновления ФГОС» 22.08-22.09.2022г., 24 часа, ГАУ ДПО «ИРО Иркутской области г. Иркутск Удостоверение 383102659053 </w:t>
            </w:r>
          </w:p>
          <w:p w14:paraId="64723AB5" w14:textId="77777777" w:rsidR="00327EF9" w:rsidRDefault="00327EF9" w:rsidP="00542EE0">
            <w:r>
              <w:t>Рег № 11008</w:t>
            </w:r>
          </w:p>
          <w:p w14:paraId="0D431470" w14:textId="77777777" w:rsidR="00327EF9" w:rsidRDefault="00327EF9" w:rsidP="00D77514">
            <w:r>
              <w:t xml:space="preserve">«Наставничество в образовательных </w:t>
            </w:r>
            <w:r>
              <w:lastRenderedPageBreak/>
              <w:t>организациях: концептуальные основы, условия, этапы реализации» 03.10-14.10.2022г., 30 часов, ГАУ ДПО «ИРО Иркутской области г. Иркутск Удостоверение 383102659328</w:t>
            </w:r>
          </w:p>
          <w:p w14:paraId="6173C8A1" w14:textId="77777777" w:rsidR="00327EF9" w:rsidRDefault="00327EF9" w:rsidP="00D77514">
            <w:r>
              <w:t>Рег № 11283</w:t>
            </w:r>
          </w:p>
          <w:p w14:paraId="31E4AE51" w14:textId="77777777" w:rsidR="00327EF9" w:rsidRDefault="00327EF9" w:rsidP="00D77514"/>
          <w:p w14:paraId="2D002D7F" w14:textId="77777777" w:rsidR="00327EF9" w:rsidRDefault="00327EF9" w:rsidP="004B56CF">
            <w:pPr>
              <w:rPr>
                <w:sz w:val="36"/>
              </w:rPr>
            </w:pPr>
            <w:r w:rsidRPr="00187897">
              <w:rPr>
                <w:szCs w:val="27"/>
                <w:shd w:val="clear" w:color="auto" w:fill="FFFFFF"/>
              </w:rPr>
              <w:t>«Разговоры о важном»: система работы классного руководителя (куратора)»</w:t>
            </w:r>
            <w:r>
              <w:rPr>
                <w:szCs w:val="27"/>
                <w:shd w:val="clear" w:color="auto" w:fill="FFFFFF"/>
              </w:rPr>
              <w:t xml:space="preserve"> </w:t>
            </w:r>
            <w:r w:rsidRPr="00187897">
              <w:t>31.10-06.12.2022</w:t>
            </w:r>
            <w:r>
              <w:t xml:space="preserve">г., 58 ч., </w:t>
            </w:r>
            <w:r w:rsidRPr="00187897">
              <w:rPr>
                <w:szCs w:val="18"/>
                <w:shd w:val="clear" w:color="auto" w:fill="FFFFFF"/>
              </w:rPr>
              <w:t>ФГАОУ ДПО «Академия реализации государст</w:t>
            </w:r>
            <w:r>
              <w:rPr>
                <w:szCs w:val="18"/>
                <w:shd w:val="clear" w:color="auto" w:fill="FFFFFF"/>
              </w:rPr>
              <w:t>-</w:t>
            </w:r>
            <w:r w:rsidRPr="00187897">
              <w:rPr>
                <w:szCs w:val="18"/>
                <w:shd w:val="clear" w:color="auto" w:fill="FFFFFF"/>
              </w:rPr>
              <w:t>венной политики и профессионального развития работников образования Министерства просвещения РФ»</w:t>
            </w:r>
            <w:r w:rsidRPr="00187897">
              <w:rPr>
                <w:sz w:val="36"/>
              </w:rPr>
              <w:t xml:space="preserve"> </w:t>
            </w:r>
          </w:p>
          <w:p w14:paraId="7ADE3354" w14:textId="77777777" w:rsidR="00327EF9" w:rsidRDefault="00327EF9" w:rsidP="004B56CF">
            <w:r w:rsidRPr="00187897">
              <w:t>г. Москва</w:t>
            </w:r>
            <w:r>
              <w:t xml:space="preserve"> </w:t>
            </w:r>
          </w:p>
          <w:p w14:paraId="396427AF" w14:textId="77777777" w:rsidR="00327EF9" w:rsidRDefault="00327EF9" w:rsidP="004B56CF">
            <w:r w:rsidRPr="00187897">
              <w:t xml:space="preserve">Удостоверение </w:t>
            </w:r>
          </w:p>
          <w:p w14:paraId="52533C51" w14:textId="77777777" w:rsidR="00327EF9" w:rsidRDefault="00327EF9" w:rsidP="004B56CF">
            <w:r w:rsidRPr="00187897">
              <w:t>Рег № у-256849/б</w:t>
            </w:r>
          </w:p>
          <w:p w14:paraId="5E3DBDCD" w14:textId="77777777" w:rsidR="00327EF9" w:rsidRDefault="00327EF9" w:rsidP="004B56CF"/>
          <w:p w14:paraId="01A73B2A" w14:textId="77777777" w:rsidR="00327EF9" w:rsidRDefault="00327EF9" w:rsidP="002115CF">
            <w:r>
              <w:t>«Методические и содержательные аспекты работы педагога-наставника» 21.11-25.11</w:t>
            </w:r>
          </w:p>
          <w:p w14:paraId="07957DFF" w14:textId="77777777" w:rsidR="00327EF9" w:rsidRDefault="00327EF9" w:rsidP="002115CF">
            <w:r>
              <w:t xml:space="preserve">2023 г, 72 часа, АНО ДО «ЛингваНова» </w:t>
            </w:r>
          </w:p>
          <w:p w14:paraId="0D0F5AE9" w14:textId="77777777" w:rsidR="00327EF9" w:rsidRDefault="00327EF9" w:rsidP="002115CF">
            <w:r>
              <w:t>г. Екатеринбург Диплом участника курса</w:t>
            </w:r>
          </w:p>
          <w:p w14:paraId="211F4F43" w14:textId="77777777" w:rsidR="00327EF9" w:rsidRDefault="00327EF9" w:rsidP="002115CF"/>
          <w:p w14:paraId="4930786C" w14:textId="77777777" w:rsidR="00327EF9" w:rsidRDefault="00327EF9" w:rsidP="002115CF">
            <w:r>
              <w:t xml:space="preserve">«Внедрение Федеральной </w:t>
            </w:r>
            <w:r>
              <w:lastRenderedPageBreak/>
              <w:t>образовательной программы в средней образовательной школе – ФОП НОО и ФОП ООО в образовательном учреждении в рамках ФГОС» 21.11-25.11</w:t>
            </w:r>
          </w:p>
          <w:p w14:paraId="63889678" w14:textId="77777777" w:rsidR="00327EF9" w:rsidRDefault="00327EF9" w:rsidP="002115CF">
            <w:r>
              <w:t xml:space="preserve">2023 г, 54 часа, АНО ДО «ЛингваНова» </w:t>
            </w:r>
          </w:p>
          <w:p w14:paraId="0A0169D7" w14:textId="77777777" w:rsidR="00327EF9" w:rsidRDefault="00327EF9" w:rsidP="002115CF">
            <w:r>
              <w:t>г. Екатеринбург Сертификат участника курса</w:t>
            </w:r>
          </w:p>
          <w:p w14:paraId="73461453" w14:textId="77777777" w:rsidR="00327EF9" w:rsidRDefault="00327EF9" w:rsidP="002115CF"/>
          <w:p w14:paraId="6286AF55" w14:textId="77777777" w:rsidR="00327EF9" w:rsidRDefault="00327EF9" w:rsidP="002115CF">
            <w:r>
              <w:t xml:space="preserve">«Профилактика детских деструктивных поведений: суицид, воровство, игромания» 01-05.04. 2024г., 36 часов, </w:t>
            </w:r>
          </w:p>
          <w:p w14:paraId="64014165" w14:textId="77777777" w:rsidR="00327EF9" w:rsidRDefault="00327EF9" w:rsidP="002115CF">
            <w:r>
              <w:t xml:space="preserve">АНО ДО «ЛингваНова» </w:t>
            </w:r>
          </w:p>
          <w:p w14:paraId="1F36A0A7" w14:textId="77777777" w:rsidR="00327EF9" w:rsidRDefault="00327EF9" w:rsidP="002115CF">
            <w:r>
              <w:t>г. Екатеринбург Диплом участника курса</w:t>
            </w:r>
          </w:p>
          <w:p w14:paraId="0DBDDBCC" w14:textId="77777777" w:rsidR="00327EF9" w:rsidRDefault="00327EF9" w:rsidP="002115CF"/>
          <w:p w14:paraId="47A5CC45" w14:textId="77777777" w:rsidR="00327EF9" w:rsidRDefault="00327EF9" w:rsidP="002115CF">
            <w:r>
              <w:t xml:space="preserve">«Поведенческий анализ и поведенческая коррекция в детском коллективе: создание бесконфликтной позитивной среды» 15-19.04. 2024г., 36 часов, </w:t>
            </w:r>
          </w:p>
          <w:p w14:paraId="3E9A3E85" w14:textId="77777777" w:rsidR="00327EF9" w:rsidRDefault="00327EF9" w:rsidP="002115CF">
            <w:r>
              <w:t xml:space="preserve">АНО ДО «ЛингваНова» </w:t>
            </w:r>
          </w:p>
          <w:p w14:paraId="3E5D4AC9" w14:textId="77777777" w:rsidR="00327EF9" w:rsidRDefault="00327EF9" w:rsidP="002115CF">
            <w:r>
              <w:t>г. Екатеринбург Диплом участника курса</w:t>
            </w:r>
          </w:p>
          <w:p w14:paraId="6541D533" w14:textId="77777777" w:rsidR="00327EF9" w:rsidRDefault="00327EF9" w:rsidP="002115CF"/>
          <w:p w14:paraId="299CE942" w14:textId="77777777" w:rsidR="00327EF9" w:rsidRDefault="00327EF9" w:rsidP="00423B67">
            <w:r>
              <w:t>«</w:t>
            </w:r>
            <w:r>
              <w:rPr>
                <w:color w:val="000000"/>
                <w:shd w:val="clear" w:color="auto" w:fill="FFFFFF"/>
              </w:rPr>
              <w:t xml:space="preserve">Управление качеством образования: содержание и методическое сопровождение </w:t>
            </w:r>
            <w:r>
              <w:rPr>
                <w:color w:val="000000"/>
                <w:shd w:val="clear" w:color="auto" w:fill="FFFFFF"/>
              </w:rPr>
              <w:lastRenderedPageBreak/>
              <w:t>функционирования внутренней системы оценки качества образования (ВСОКО)</w:t>
            </w:r>
            <w:r>
              <w:t>» 11.06-21.06</w:t>
            </w:r>
            <w:r w:rsidRPr="00DC1C8E">
              <w:t>.2024</w:t>
            </w:r>
            <w:r>
              <w:t>г.,</w:t>
            </w:r>
          </w:p>
          <w:p w14:paraId="03AD59C1" w14:textId="77777777" w:rsidR="00327EF9" w:rsidRPr="003851D7" w:rsidRDefault="00327EF9" w:rsidP="00423B67">
            <w:r>
              <w:t>36 часов, Центр онлайн-обучения Всероссийского форума «Педагоги России: инновации в образовании»</w:t>
            </w:r>
          </w:p>
          <w:p w14:paraId="2C58ED3F" w14:textId="77777777" w:rsidR="00327EF9" w:rsidRPr="00EB10C6" w:rsidRDefault="00327EF9" w:rsidP="00423B67">
            <w:r>
              <w:rPr>
                <w:rFonts w:eastAsia="Calibri"/>
              </w:rPr>
              <w:t xml:space="preserve">г. Екатеринбург, </w:t>
            </w:r>
            <w:r>
              <w:t>Удостоверение</w:t>
            </w:r>
          </w:p>
          <w:p w14:paraId="6A926333" w14:textId="77777777" w:rsidR="00327EF9" w:rsidRDefault="00327EF9" w:rsidP="00423B67">
            <w:r>
              <w:t>663000006795</w:t>
            </w:r>
          </w:p>
          <w:p w14:paraId="0CF48927" w14:textId="77777777" w:rsidR="00327EF9" w:rsidRDefault="00327EF9" w:rsidP="00423B67">
            <w:r>
              <w:t xml:space="preserve"> </w:t>
            </w:r>
          </w:p>
          <w:p w14:paraId="1C3E46AE" w14:textId="77777777" w:rsidR="00327EF9" w:rsidRDefault="00327EF9" w:rsidP="00423B67">
            <w:pPr>
              <w:rPr>
                <w:rFonts w:eastAsia="Calibri"/>
              </w:rPr>
            </w:pPr>
            <w:r>
              <w:t xml:space="preserve">«Самообследование как фактор повышения эффективности управления образовательной организацией» 21.10-31.10.2024 г., 30 часов, </w:t>
            </w:r>
            <w:r>
              <w:rPr>
                <w:rFonts w:eastAsia="Calibri"/>
              </w:rPr>
              <w:t>ГАУ ИО ЦОПМКиМКО</w:t>
            </w:r>
          </w:p>
          <w:p w14:paraId="1C2A4CD1" w14:textId="77777777" w:rsidR="00327EF9" w:rsidRDefault="00327EF9" w:rsidP="00665624">
            <w:r>
              <w:rPr>
                <w:rFonts w:eastAsia="Calibri"/>
              </w:rPr>
              <w:t>г. Иркутск</w:t>
            </w:r>
          </w:p>
          <w:p w14:paraId="1DD1ABF8" w14:textId="77777777" w:rsidR="00327EF9" w:rsidRPr="00EB10C6" w:rsidRDefault="00327EF9" w:rsidP="00665624">
            <w:r>
              <w:t>Удостоверение</w:t>
            </w:r>
          </w:p>
          <w:p w14:paraId="0FBF0BDC" w14:textId="77777777" w:rsidR="00327EF9" w:rsidRPr="00A9716D" w:rsidRDefault="00327EF9" w:rsidP="00665624">
            <w:r>
              <w:t>383104766097</w:t>
            </w:r>
          </w:p>
          <w:p w14:paraId="7E502995" w14:textId="6F95EC61" w:rsidR="00327EF9" w:rsidRPr="003D7EFA" w:rsidRDefault="00327EF9" w:rsidP="00665624">
            <w:r w:rsidRPr="00A9716D">
              <w:t xml:space="preserve">Рег.№ </w:t>
            </w:r>
            <w:r>
              <w:t>8329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24FA8" w14:textId="77777777" w:rsidR="00327EF9" w:rsidRDefault="00327EF9" w:rsidP="0003298E">
            <w:pPr>
              <w:snapToGrid w:val="0"/>
            </w:pPr>
            <w:r>
              <w:lastRenderedPageBreak/>
              <w:t>«</w:t>
            </w:r>
            <w:r w:rsidRPr="005C1AA1">
              <w:t>ИКТ-компетентность педагога как требование профессионального стандарта</w:t>
            </w:r>
            <w:r>
              <w:t xml:space="preserve">» 16.05-31.05.2022г., 72 часа, </w:t>
            </w:r>
            <w:r w:rsidRPr="005C1AA1">
              <w:t>Академия образования взрослых «Альтернатива</w:t>
            </w:r>
            <w:r>
              <w:t>»</w:t>
            </w:r>
            <w:r w:rsidRPr="005C1AA1">
              <w:t xml:space="preserve"> АНОО ДПО</w:t>
            </w:r>
            <w:r>
              <w:t xml:space="preserve"> г. Киров </w:t>
            </w:r>
          </w:p>
          <w:p w14:paraId="1B26D333" w14:textId="77777777" w:rsidR="00327EF9" w:rsidRPr="003D7EFA" w:rsidRDefault="00327EF9" w:rsidP="0003298E">
            <w:pPr>
              <w:snapToGrid w:val="0"/>
            </w:pPr>
            <w:r>
              <w:t>Рег № 2403</w:t>
            </w:r>
          </w:p>
          <w:p w14:paraId="3B81060C" w14:textId="77777777" w:rsidR="00327EF9" w:rsidRPr="003D7EFA" w:rsidRDefault="00327EF9" w:rsidP="00606F5B">
            <w:pPr>
              <w:snapToGrid w:val="0"/>
            </w:pPr>
          </w:p>
        </w:tc>
      </w:tr>
      <w:tr w:rsidR="00D02A42" w14:paraId="7899B4D3" w14:textId="77777777" w:rsidTr="0098201F">
        <w:trPr>
          <w:gridAfter w:val="3"/>
          <w:wAfter w:w="23" w:type="pct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8BA43" w14:textId="77777777" w:rsidR="00D02A42" w:rsidRDefault="00D02A42" w:rsidP="00D02A42">
            <w:pPr>
              <w:snapToGrid w:val="0"/>
            </w:pPr>
            <w:r w:rsidRPr="003D7EFA">
              <w:lastRenderedPageBreak/>
              <w:t xml:space="preserve">Никоненкова Оксана Васильевна </w:t>
            </w:r>
          </w:p>
          <w:p w14:paraId="2EBDD518" w14:textId="77777777" w:rsidR="00D02A42" w:rsidRPr="003D7EFA" w:rsidRDefault="00D02A42">
            <w:pPr>
              <w:snapToGrid w:val="0"/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DEC09" w14:textId="77777777" w:rsidR="00D02A42" w:rsidRDefault="00D02A42" w:rsidP="00D02A42">
            <w:pPr>
              <w:snapToGrid w:val="0"/>
            </w:pPr>
            <w:r w:rsidRPr="003D7EFA">
              <w:t>Учитель ИЗО, музыки,</w:t>
            </w:r>
            <w:r>
              <w:t xml:space="preserve"> русского языка и литературы, родного русского языка, родной русской литературы</w:t>
            </w:r>
          </w:p>
          <w:p w14:paraId="7934EA16" w14:textId="77777777" w:rsidR="00D02A42" w:rsidRDefault="00D02A42" w:rsidP="00D02A42">
            <w:pPr>
              <w:snapToGrid w:val="0"/>
            </w:pPr>
          </w:p>
          <w:p w14:paraId="7E053F81" w14:textId="77777777" w:rsidR="00D02A42" w:rsidRPr="003D7EFA" w:rsidRDefault="00D02A42" w:rsidP="00D02A42">
            <w:pPr>
              <w:snapToGrid w:val="0"/>
            </w:pPr>
            <w:r>
              <w:t>Заместитель директора по УВР</w:t>
            </w:r>
          </w:p>
          <w:p w14:paraId="2A623F43" w14:textId="77777777" w:rsidR="00D02A42" w:rsidRPr="003D7EFA" w:rsidRDefault="00D02A42" w:rsidP="00D02A42">
            <w:pPr>
              <w:snapToGrid w:val="0"/>
            </w:pPr>
          </w:p>
          <w:p w14:paraId="1621A983" w14:textId="77777777" w:rsidR="00D02A42" w:rsidRDefault="00D02A42" w:rsidP="00D02A42">
            <w:pPr>
              <w:snapToGrid w:val="0"/>
            </w:pPr>
            <w:r w:rsidRPr="003D7EFA">
              <w:t>Первая категория</w:t>
            </w:r>
          </w:p>
          <w:p w14:paraId="43A4C732" w14:textId="77777777" w:rsidR="00D02A42" w:rsidRPr="003D7EFA" w:rsidRDefault="00D02A42">
            <w:pPr>
              <w:snapToGrid w:val="0"/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4523D" w14:textId="77777777" w:rsidR="00D02A42" w:rsidRPr="003D7EFA" w:rsidRDefault="00D02A42" w:rsidP="00D02A42">
            <w:r w:rsidRPr="003D7EFA">
              <w:lastRenderedPageBreak/>
              <w:t>Среднее специальное</w:t>
            </w:r>
          </w:p>
          <w:p w14:paraId="6513DCFA" w14:textId="77777777" w:rsidR="00D02A42" w:rsidRPr="003D7EFA" w:rsidRDefault="00D02A42" w:rsidP="00D02A42"/>
          <w:p w14:paraId="46115589" w14:textId="77777777" w:rsidR="00D02A42" w:rsidRDefault="00D02A42" w:rsidP="00D02A42">
            <w:pPr>
              <w:snapToGrid w:val="0"/>
            </w:pPr>
            <w:r w:rsidRPr="003D7EFA">
              <w:t>Тулунское педагогическое училище</w:t>
            </w:r>
          </w:p>
          <w:p w14:paraId="220B4622" w14:textId="77777777" w:rsidR="00D02A42" w:rsidRDefault="00D02A42" w:rsidP="00D02A42">
            <w:pPr>
              <w:snapToGrid w:val="0"/>
            </w:pPr>
          </w:p>
          <w:p w14:paraId="258E4644" w14:textId="77777777" w:rsidR="00D02A42" w:rsidRDefault="00D02A42" w:rsidP="00D02A42">
            <w:pPr>
              <w:snapToGrid w:val="0"/>
            </w:pPr>
            <w:r w:rsidRPr="003D7EFA">
              <w:t>1991</w:t>
            </w:r>
          </w:p>
          <w:p w14:paraId="237A9BF6" w14:textId="77777777" w:rsidR="00D02A42" w:rsidRPr="003D7EFA" w:rsidRDefault="00D02A42"/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8503D" w14:textId="77777777" w:rsidR="00D02A42" w:rsidRDefault="00D02A42" w:rsidP="00D02A42">
            <w:pPr>
              <w:snapToGrid w:val="0"/>
            </w:pPr>
            <w:r w:rsidRPr="003D7EFA">
              <w:t>«</w:t>
            </w:r>
            <w:r>
              <w:t>Проектная</w:t>
            </w:r>
            <w:r w:rsidRPr="003D7EFA">
              <w:t xml:space="preserve"> и исследовательская деятельность как способ формирования метапредметных результатов обучения музыке в условиях реализации ФГОС», 22.04-22.05.2019 г. ООО «Высшая школа делового администрирования», </w:t>
            </w:r>
          </w:p>
          <w:p w14:paraId="1D2B0C21" w14:textId="77777777" w:rsidR="00D02A42" w:rsidRPr="003D7EFA" w:rsidRDefault="00D02A42" w:rsidP="00D02A42">
            <w:pPr>
              <w:snapToGrid w:val="0"/>
            </w:pPr>
            <w:r w:rsidRPr="003D7EFA">
              <w:t xml:space="preserve">г. Екатеринбург, 72 часа, удостоверение 662409448155, </w:t>
            </w:r>
            <w:r w:rsidRPr="003D7EFA">
              <w:lastRenderedPageBreak/>
              <w:t>рег. № 0033900</w:t>
            </w:r>
          </w:p>
          <w:p w14:paraId="177D0AE8" w14:textId="77777777" w:rsidR="00D02A42" w:rsidRPr="003D7EFA" w:rsidRDefault="00D02A42" w:rsidP="00D02A42">
            <w:pPr>
              <w:snapToGrid w:val="0"/>
            </w:pPr>
          </w:p>
          <w:p w14:paraId="3318339C" w14:textId="77777777" w:rsidR="00D02A42" w:rsidRPr="003D7EFA" w:rsidRDefault="00D02A42" w:rsidP="00D02A42">
            <w:pPr>
              <w:snapToGrid w:val="0"/>
            </w:pPr>
            <w:r w:rsidRPr="003D7EFA">
              <w:t>«Моделирование современного учебного занятия по русскому языку» 28.05.-10.06.2019 г., 72 часа, ГАУ ДПО «Институт развития образования Иркутской области», г.Иркутск, удостоверение 080000025012, рег. № 16581</w:t>
            </w:r>
          </w:p>
          <w:p w14:paraId="4280AC88" w14:textId="77777777" w:rsidR="00D02A42" w:rsidRPr="003D7EFA" w:rsidRDefault="00D02A42" w:rsidP="00D02A42">
            <w:pPr>
              <w:snapToGrid w:val="0"/>
            </w:pPr>
          </w:p>
          <w:p w14:paraId="5D67B479" w14:textId="77777777" w:rsidR="00D02A42" w:rsidRPr="003D7EFA" w:rsidRDefault="00D02A42" w:rsidP="00D02A42">
            <w:pPr>
              <w:snapToGrid w:val="0"/>
            </w:pPr>
            <w:r w:rsidRPr="003D7EFA">
              <w:t>Профессиональная переподготовка «Учитель, преподаватель русского языка и литературы», 08.10.2019-07.03.2020 г., диплом 6727 00001315, рег № 1928785, от 10.03.2020 г., 600 часов, ООО «Мультиурок»</w:t>
            </w:r>
          </w:p>
          <w:p w14:paraId="6E836257" w14:textId="77777777" w:rsidR="00D02A42" w:rsidRDefault="00D02A42" w:rsidP="00D02A42">
            <w:pPr>
              <w:snapToGrid w:val="0"/>
            </w:pPr>
          </w:p>
          <w:p w14:paraId="4160A262" w14:textId="77777777" w:rsidR="00D02A42" w:rsidRDefault="00D02A42" w:rsidP="00D02A42">
            <w:pPr>
              <w:snapToGrid w:val="0"/>
            </w:pPr>
            <w:r>
              <w:t>«Методы преподавания изобразительного искусства и мониторинг эффективности обучения в условиях реализации ФГОС ООО и ФГОС СОО» 28.01-14.02. 2021г., 144 часа, АНО ДПО «Платформа» г. Ижевск, удостоверение 182413848429, рег № И-3761</w:t>
            </w:r>
          </w:p>
          <w:p w14:paraId="33427054" w14:textId="77777777" w:rsidR="00D02A42" w:rsidRDefault="00D02A42" w:rsidP="00D02A42">
            <w:pPr>
              <w:snapToGrid w:val="0"/>
            </w:pPr>
          </w:p>
          <w:p w14:paraId="16DC217B" w14:textId="77777777" w:rsidR="00D02A42" w:rsidRDefault="00D02A42" w:rsidP="00D02A42">
            <w:r>
              <w:t>«Преподавание предметной области «Искусство» в образовательных организациях»</w:t>
            </w:r>
            <w:r>
              <w:rPr>
                <w:shd w:val="clear" w:color="auto" w:fill="FFFFFF"/>
              </w:rPr>
              <w:t xml:space="preserve"> 02.04-09.04.2021г, 898 часов, </w:t>
            </w:r>
            <w:r>
              <w:t xml:space="preserve">Единый </w:t>
            </w:r>
            <w:r>
              <w:lastRenderedPageBreak/>
              <w:t>Урок</w:t>
            </w:r>
          </w:p>
          <w:p w14:paraId="15FD32CB" w14:textId="77777777" w:rsidR="00D02A42" w:rsidRDefault="00D02A42" w:rsidP="00D02A42">
            <w:r>
              <w:t xml:space="preserve">ООО «Центр инновационного образования и воспитания» </w:t>
            </w:r>
          </w:p>
          <w:p w14:paraId="2D9257AF" w14:textId="77777777" w:rsidR="00D02A42" w:rsidRDefault="00D02A42" w:rsidP="00D02A42">
            <w:r>
              <w:t>г. Саратов</w:t>
            </w:r>
            <w:r>
              <w:rPr>
                <w:shd w:val="clear" w:color="auto" w:fill="FFFFFF"/>
              </w:rPr>
              <w:t xml:space="preserve">, </w:t>
            </w:r>
            <w:r>
              <w:t xml:space="preserve">Диплом о профессиональной переподготовке ПП </w:t>
            </w:r>
          </w:p>
          <w:p w14:paraId="623AA86B" w14:textId="77777777" w:rsidR="00D02A42" w:rsidRDefault="00D02A42" w:rsidP="00D02A42">
            <w:r>
              <w:t>№ 0150286, рег № 425-85201Д</w:t>
            </w:r>
          </w:p>
          <w:p w14:paraId="7F5BF486" w14:textId="77777777" w:rsidR="00D02A42" w:rsidRDefault="00D02A42" w:rsidP="00D02A42"/>
          <w:p w14:paraId="05C0A8DA" w14:textId="77777777" w:rsidR="00D02A42" w:rsidRPr="00EB10C6" w:rsidRDefault="00D02A42" w:rsidP="00D02A42">
            <w:r>
              <w:t xml:space="preserve">«Школа современного учителя русского языка» 20.09-10.12.2021г., 100 часов,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       г. Москва, </w:t>
            </w:r>
            <w:r w:rsidRPr="00EB10C6">
              <w:t>Удостоверение</w:t>
            </w:r>
          </w:p>
          <w:p w14:paraId="4B1A6386" w14:textId="77777777" w:rsidR="00D02A42" w:rsidRPr="00EB10C6" w:rsidRDefault="00D02A42" w:rsidP="00D02A42">
            <w:r>
              <w:t>040000353222</w:t>
            </w:r>
          </w:p>
          <w:p w14:paraId="4E68EB96" w14:textId="77777777" w:rsidR="00D02A42" w:rsidRDefault="00D02A42" w:rsidP="00D02A42">
            <w:r w:rsidRPr="00EB10C6">
              <w:t xml:space="preserve">Рег.№ </w:t>
            </w:r>
            <w:r>
              <w:t>у-66667/б</w:t>
            </w:r>
          </w:p>
          <w:p w14:paraId="2A22C684" w14:textId="77777777" w:rsidR="00D02A42" w:rsidRDefault="00D02A42" w:rsidP="00D02A42"/>
          <w:p w14:paraId="13267472" w14:textId="77777777" w:rsidR="00D02A42" w:rsidRDefault="00D02A42" w:rsidP="00D02A42">
            <w:r>
              <w:t>«</w:t>
            </w:r>
            <w:r w:rsidRPr="00DA1C46">
              <w:t>Федеральный государственный</w:t>
            </w:r>
            <w:r>
              <w:t xml:space="preserve"> образовательный стандарт основ</w:t>
            </w:r>
            <w:r w:rsidRPr="00DA1C46">
              <w:t xml:space="preserve">ного общего образования: идеалогия, содержание и технология </w:t>
            </w:r>
            <w:r>
              <w:t>реализации (согласно ФГОС основ</w:t>
            </w:r>
            <w:r w:rsidRPr="00DA1C46">
              <w:t>ной школы третьего поколения)</w:t>
            </w:r>
            <w:r>
              <w:t xml:space="preserve">» 25.04-04.05.2022г., 72 часа, </w:t>
            </w:r>
            <w:r w:rsidRPr="00DA1C46">
              <w:t>АНО ДПО</w:t>
            </w:r>
            <w:r>
              <w:t xml:space="preserve"> «</w:t>
            </w:r>
            <w:r w:rsidRPr="00DA1C46">
              <w:t>Группа компаний Профи-Сибирь</w:t>
            </w:r>
            <w:r>
              <w:t>»</w:t>
            </w:r>
            <w:r w:rsidRPr="00DA1C46">
              <w:t xml:space="preserve"> </w:t>
            </w:r>
            <w:r>
              <w:t xml:space="preserve">г. Кемерово </w:t>
            </w:r>
          </w:p>
          <w:p w14:paraId="454DFF9F" w14:textId="77777777" w:rsidR="00D02A42" w:rsidRPr="003D7EFA" w:rsidRDefault="00D02A42" w:rsidP="00D02A42">
            <w:r>
              <w:t>Рег № 42ПД1800-003</w:t>
            </w:r>
          </w:p>
          <w:p w14:paraId="5C54582B" w14:textId="77777777" w:rsidR="00D02A42" w:rsidRDefault="00D02A42" w:rsidP="00D02A42"/>
          <w:p w14:paraId="2AC7488F" w14:textId="77777777" w:rsidR="00D02A42" w:rsidRDefault="00D02A42" w:rsidP="00D02A42">
            <w:r>
              <w:t xml:space="preserve"> «Методика преподавания </w:t>
            </w:r>
            <w:r>
              <w:lastRenderedPageBreak/>
              <w:t xml:space="preserve">родного русского языка и родной литературы в соответствии с обновленными ФГОС» 22.08-30.08.2022г., </w:t>
            </w:r>
          </w:p>
          <w:p w14:paraId="3A374EBF" w14:textId="77777777" w:rsidR="00D02A42" w:rsidRDefault="00D02A42" w:rsidP="00D02A42">
            <w:r>
              <w:t>72 часа, ООО «Академия Госаттестации» г. Ижевск Удостоверение 000000013642</w:t>
            </w:r>
          </w:p>
          <w:p w14:paraId="76D4C316" w14:textId="77777777" w:rsidR="00D02A42" w:rsidRDefault="00D02A42" w:rsidP="00D02A42">
            <w:r>
              <w:t>Рег № 132576</w:t>
            </w:r>
          </w:p>
          <w:p w14:paraId="5B4D0AB1" w14:textId="77777777" w:rsidR="00D02A42" w:rsidRDefault="00D02A42" w:rsidP="00D02A42"/>
          <w:p w14:paraId="35A01120" w14:textId="77777777" w:rsidR="00D02A42" w:rsidRDefault="00D02A42" w:rsidP="00D02A42">
            <w:r>
              <w:t xml:space="preserve">«Формирование функциональной грамотности обучающихся средствами учебного предмета «Русский язык» и «Литература» в условиях ФГОС ООО и СОО» 01.12-15.12.2022г., 72 часа, АНОО ДПО Академия образования взрослых «Альтернатива»  г. Киров </w:t>
            </w:r>
            <w:r w:rsidRPr="00F47BDD">
              <w:t>Рег.№</w:t>
            </w:r>
            <w:r>
              <w:t xml:space="preserve"> 4658</w:t>
            </w:r>
          </w:p>
          <w:p w14:paraId="58BDD6E2" w14:textId="77777777" w:rsidR="00D02A42" w:rsidRDefault="00D02A42" w:rsidP="00D02A42"/>
          <w:p w14:paraId="05E98947" w14:textId="77777777" w:rsidR="00D02A42" w:rsidRDefault="00D02A42" w:rsidP="00D02A42">
            <w:r>
              <w:t xml:space="preserve">КПП «Организация деятельности психолога и социального педагога в образовательной организации», 1254 часа,  ООО «Центр инновационного образования и воспитания» </w:t>
            </w:r>
          </w:p>
          <w:p w14:paraId="6B440EDB" w14:textId="77777777" w:rsidR="00D02A42" w:rsidRDefault="00D02A42" w:rsidP="00D02A42">
            <w:r>
              <w:t xml:space="preserve">г. Саратов, </w:t>
            </w:r>
            <w:r w:rsidRPr="00C07FF4">
              <w:rPr>
                <w:highlight w:val="yellow"/>
              </w:rPr>
              <w:t>Диплом о ПП</w:t>
            </w:r>
          </w:p>
          <w:p w14:paraId="31BDFB31" w14:textId="77777777" w:rsidR="00D02A42" w:rsidRPr="003D7EFA" w:rsidRDefault="00D02A42"/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515DE" w14:textId="77777777" w:rsidR="00D02A42" w:rsidRDefault="00D02A42" w:rsidP="00D02A42">
            <w:r w:rsidRPr="003D7EFA">
              <w:lastRenderedPageBreak/>
              <w:t>«Организационно-методическое сопровождение образовательного процесса», 17.04-27.04.2019, ООО «Высшая школа делового администрирования», г. Екатеринбург,72 часа, удостоверение 662409448736, рег. № 0032481</w:t>
            </w:r>
          </w:p>
          <w:p w14:paraId="7E74DC55" w14:textId="77777777" w:rsidR="00D02A42" w:rsidRDefault="00D02A42" w:rsidP="00D02A42"/>
          <w:p w14:paraId="64359E4A" w14:textId="77777777" w:rsidR="00D02A42" w:rsidRPr="003D7EFA" w:rsidRDefault="00D02A42" w:rsidP="00D02A42">
            <w:r>
              <w:t>«Организация деятельности педагогических работников по классному руководству» 17 часов, ООО «Центр инновационного образования и воспитания» г. Саратов, сентябрь 2020 г., удостоверение № 443-248914</w:t>
            </w:r>
          </w:p>
          <w:p w14:paraId="78066EFF" w14:textId="77777777" w:rsidR="00D02A42" w:rsidRDefault="00D02A42" w:rsidP="00D02A42"/>
          <w:p w14:paraId="29DD1EFB" w14:textId="77777777" w:rsidR="00D02A42" w:rsidRDefault="00D02A42" w:rsidP="00D02A42">
            <w:r>
              <w:t>«Обучение по оказанию первой помощи пострадавшим в образовательной организации» 30.10-31.10.2020г, 16 часов, АНО ДПО «Платформа» г. Ижевск, удостоверение № И-300496</w:t>
            </w:r>
          </w:p>
          <w:p w14:paraId="22FA3DDB" w14:textId="77777777" w:rsidR="00D02A42" w:rsidRDefault="00D02A42" w:rsidP="00D02A42"/>
          <w:p w14:paraId="7523B6A6" w14:textId="77777777" w:rsidR="00D02A42" w:rsidRPr="003D7EFA" w:rsidRDefault="00D02A42" w:rsidP="00D02A42">
            <w:r>
              <w:t>«Менеджмент в образовании» 26.10-25.11.2020г, 300 часов, ООО «Центр повышения квалификации и переподготовки «Луч знаний» г. Красноярск, диплом 180000430610, рег № 7097</w:t>
            </w:r>
          </w:p>
          <w:p w14:paraId="7622F211" w14:textId="77777777" w:rsidR="00D02A42" w:rsidRDefault="00D02A42" w:rsidP="00D02A42"/>
          <w:p w14:paraId="35AD6871" w14:textId="77777777" w:rsidR="00D02A42" w:rsidRDefault="00D02A42" w:rsidP="00D02A42">
            <w:r>
              <w:t xml:space="preserve">«Наркопост ОО – профилактика явлений наркотизма среди подростков» 30 января </w:t>
            </w:r>
            <w:r>
              <w:lastRenderedPageBreak/>
              <w:t>2021 г., 12 часов, Сетевой институт ДПО г. Иркутск, сертификат</w:t>
            </w:r>
          </w:p>
          <w:p w14:paraId="588C910A" w14:textId="77777777" w:rsidR="00D02A42" w:rsidRDefault="00D02A42" w:rsidP="00D02A42"/>
          <w:p w14:paraId="23A50C3E" w14:textId="77777777" w:rsidR="00D02A42" w:rsidRDefault="00D02A42" w:rsidP="00D02A42">
            <w:r w:rsidRPr="00A32C89">
              <w:t xml:space="preserve">Проверка знаний по пожарной безопасности в объеме пожарно-технического минимума согласно должностным обязанностям, Протокол №ПТМ-345 от 12.05.2021, ООО "Центр повышения квалификации и переподготовки "Луч знаний", удостоверение ПМ-1459        </w:t>
            </w:r>
          </w:p>
          <w:p w14:paraId="0DD377AD" w14:textId="77777777" w:rsidR="00D02A42" w:rsidRDefault="00D02A42" w:rsidP="00D02A42"/>
          <w:p w14:paraId="04A2D076" w14:textId="77777777" w:rsidR="00D02A42" w:rsidRDefault="00D02A42" w:rsidP="00D02A42">
            <w:pPr>
              <w:rPr>
                <w:shd w:val="clear" w:color="auto" w:fill="FFFFFF"/>
              </w:rPr>
            </w:pPr>
            <w:r>
              <w:t xml:space="preserve">«Управление деятельностью организации отдыха детей и их оздоровления» 01.03 – 15.03.2021г, 72 часа, </w:t>
            </w:r>
            <w:r w:rsidRPr="00C80C83">
              <w:rPr>
                <w:shd w:val="clear" w:color="auto" w:fill="FFFFFF"/>
              </w:rPr>
              <w:t>«Региональный  институт кадровой политики»</w:t>
            </w:r>
            <w:r>
              <w:rPr>
                <w:shd w:val="clear" w:color="auto" w:fill="FFFFFF"/>
              </w:rPr>
              <w:t xml:space="preserve"> </w:t>
            </w:r>
          </w:p>
          <w:p w14:paraId="75240393" w14:textId="77777777" w:rsidR="00D02A42" w:rsidRDefault="00D02A42" w:rsidP="00D02A42">
            <w:r>
              <w:rPr>
                <w:shd w:val="clear" w:color="auto" w:fill="FFFFFF"/>
              </w:rPr>
              <w:t xml:space="preserve">г. Иркутск, </w:t>
            </w:r>
            <w:r>
              <w:t xml:space="preserve">удостоверение </w:t>
            </w:r>
            <w:r w:rsidRPr="00E6507C">
              <w:t>382414328</w:t>
            </w:r>
            <w:r>
              <w:t>349, рег № 8604</w:t>
            </w:r>
          </w:p>
          <w:p w14:paraId="01AA0DE6" w14:textId="77777777" w:rsidR="00D02A42" w:rsidRDefault="00D02A42" w:rsidP="00D02A42">
            <w:r>
              <w:t xml:space="preserve"> </w:t>
            </w:r>
          </w:p>
          <w:p w14:paraId="73E3EED1" w14:textId="77777777" w:rsidR="00D02A42" w:rsidRDefault="00D02A42" w:rsidP="00D02A42">
            <w:r>
              <w:t xml:space="preserve">«Программа воспитания в основной образовательной программе: проектирование, диагностика, условия реализации» 15.03-31.03.2021г, 40 часов, ГАУ ДПО «Институт развития образования Иркутской </w:t>
            </w:r>
            <w:r>
              <w:lastRenderedPageBreak/>
              <w:t>области» г. Иркутск, удостоверение 383101490450 рег №18335</w:t>
            </w:r>
          </w:p>
          <w:p w14:paraId="0A4DC5F6" w14:textId="77777777" w:rsidR="00D02A42" w:rsidRDefault="00D02A42" w:rsidP="00D02A42"/>
          <w:p w14:paraId="64B01AF3" w14:textId="77777777" w:rsidR="00D02A42" w:rsidRPr="000322E2" w:rsidRDefault="00D02A42" w:rsidP="00D02A42">
            <w:r>
              <w:rPr>
                <w:shd w:val="clear" w:color="auto" w:fill="FFFFFF"/>
              </w:rPr>
              <w:t>«</w:t>
            </w:r>
            <w:r>
              <w:t>Медиация в образовательной организации» 27.10-06.11.2021г, 72 часа</w:t>
            </w:r>
            <w:r w:rsidRPr="000322E2">
              <w:t>,</w:t>
            </w:r>
          </w:p>
          <w:p w14:paraId="5306B90A" w14:textId="77777777" w:rsidR="00D02A42" w:rsidRDefault="00D02A42" w:rsidP="00D02A42">
            <w:r>
              <w:t xml:space="preserve">ООО «Высшая школа делового администрирования» </w:t>
            </w:r>
          </w:p>
          <w:p w14:paraId="43F58987" w14:textId="77777777" w:rsidR="00D02A42" w:rsidRDefault="00D02A42" w:rsidP="00D02A42">
            <w:r>
              <w:t xml:space="preserve">г. Екатеринбург, Удостоверение 4379565230, </w:t>
            </w:r>
          </w:p>
          <w:p w14:paraId="3DA9D22A" w14:textId="77777777" w:rsidR="00D02A42" w:rsidRDefault="00D02A42" w:rsidP="00D02A42">
            <w:r w:rsidRPr="00EB10C6">
              <w:t>Рег.№</w:t>
            </w:r>
            <w:r>
              <w:t xml:space="preserve"> 0116064</w:t>
            </w:r>
          </w:p>
          <w:p w14:paraId="36F07218" w14:textId="77777777" w:rsidR="00D02A42" w:rsidRDefault="00D02A42" w:rsidP="00D02A42"/>
          <w:p w14:paraId="4155DE95" w14:textId="77777777" w:rsidR="00D02A42" w:rsidRDefault="00D02A42" w:rsidP="00D02A42">
            <w:pPr>
              <w:rPr>
                <w:sz w:val="36"/>
              </w:rPr>
            </w:pPr>
            <w:r w:rsidRPr="00187897">
              <w:rPr>
                <w:szCs w:val="27"/>
                <w:shd w:val="clear" w:color="auto" w:fill="FFFFFF"/>
              </w:rPr>
              <w:t>«Разговоры о важном»: система работы классного руководителя (куратора)»</w:t>
            </w:r>
            <w:r>
              <w:rPr>
                <w:szCs w:val="27"/>
                <w:shd w:val="clear" w:color="auto" w:fill="FFFFFF"/>
              </w:rPr>
              <w:t xml:space="preserve"> </w:t>
            </w:r>
            <w:r w:rsidRPr="00187897">
              <w:t>31.10-06.12.2022</w:t>
            </w:r>
            <w:r>
              <w:t xml:space="preserve">г., 58 ч., </w:t>
            </w:r>
            <w:r w:rsidRPr="00187897">
              <w:rPr>
                <w:szCs w:val="18"/>
                <w:shd w:val="clear" w:color="auto" w:fill="FFFFFF"/>
              </w:rPr>
              <w:t>ФГАОУ ДПО «Академия реализации государст</w:t>
            </w:r>
            <w:r>
              <w:rPr>
                <w:szCs w:val="18"/>
                <w:shd w:val="clear" w:color="auto" w:fill="FFFFFF"/>
              </w:rPr>
              <w:t>-</w:t>
            </w:r>
            <w:r w:rsidRPr="00187897">
              <w:rPr>
                <w:szCs w:val="18"/>
                <w:shd w:val="clear" w:color="auto" w:fill="FFFFFF"/>
              </w:rPr>
              <w:t>венной политики и профессионального развития работников образования Министерства просвещения РФ»</w:t>
            </w:r>
            <w:r w:rsidRPr="00187897">
              <w:rPr>
                <w:sz w:val="36"/>
              </w:rPr>
              <w:t xml:space="preserve"> </w:t>
            </w:r>
          </w:p>
          <w:p w14:paraId="1648C822" w14:textId="77777777" w:rsidR="00D02A42" w:rsidRDefault="00D02A42" w:rsidP="00D02A42">
            <w:r w:rsidRPr="00187897">
              <w:t>г. Москва</w:t>
            </w:r>
            <w:r>
              <w:t xml:space="preserve"> </w:t>
            </w:r>
          </w:p>
          <w:p w14:paraId="01327734" w14:textId="77777777" w:rsidR="00D02A42" w:rsidRDefault="00D02A42" w:rsidP="00D02A42">
            <w:r w:rsidRPr="00187897">
              <w:t xml:space="preserve">Удостоверение </w:t>
            </w:r>
          </w:p>
          <w:p w14:paraId="0813B7DF" w14:textId="77777777" w:rsidR="00D02A42" w:rsidRDefault="00D02A42" w:rsidP="00D02A42">
            <w:r w:rsidRPr="00187897">
              <w:t>Рег № у-257592/б</w:t>
            </w:r>
          </w:p>
          <w:p w14:paraId="77819F68" w14:textId="77777777" w:rsidR="00D02A42" w:rsidRDefault="00D02A42" w:rsidP="00D02A42"/>
          <w:p w14:paraId="42CD435E" w14:textId="77777777" w:rsidR="00D02A42" w:rsidRDefault="00D02A42" w:rsidP="00D02A42">
            <w:r>
              <w:t xml:space="preserve">«Содержание деятельности педагога в условиях реализации федеральных государственных образовательных </w:t>
            </w:r>
            <w:r>
              <w:lastRenderedPageBreak/>
              <w:t>стандартов и внедрения профессиональных стандартов» по модулю «Суицидальное поведение у подростков: факторы риска и профилактика в условиях образовательных организаций» 23.10-30.10.2023г, 36 часов, МОУ ДПО «Центр развития образования города Саянска» Удостоверение 382414894924 Рег № 3576</w:t>
            </w:r>
          </w:p>
          <w:p w14:paraId="579E42A4" w14:textId="77777777" w:rsidR="00D02A42" w:rsidRDefault="00D02A42" w:rsidP="00D02A42"/>
          <w:p w14:paraId="6D6F7115" w14:textId="77777777" w:rsidR="00D02A42" w:rsidRDefault="00D02A42" w:rsidP="00D02A42">
            <w:r>
              <w:t>«Выявление, устранение и профилактика буллинга в образовательной организации» 21.11-25.11</w:t>
            </w:r>
          </w:p>
          <w:p w14:paraId="675214DC" w14:textId="77777777" w:rsidR="00D02A42" w:rsidRDefault="00D02A42" w:rsidP="00D02A42">
            <w:r>
              <w:t xml:space="preserve">2023 г, 36 часов, АНО ДО «ЛингваНова» </w:t>
            </w:r>
          </w:p>
          <w:p w14:paraId="52F71ADB" w14:textId="77777777" w:rsidR="00D02A42" w:rsidRDefault="00D02A42" w:rsidP="00D02A42">
            <w:r>
              <w:t>г. Екатеринбург</w:t>
            </w:r>
          </w:p>
          <w:p w14:paraId="6CCE22B7" w14:textId="77777777" w:rsidR="00D02A42" w:rsidRDefault="00D02A42" w:rsidP="00D02A42">
            <w:r>
              <w:t>Сертификат участника курса</w:t>
            </w:r>
          </w:p>
          <w:p w14:paraId="3B16BA8C" w14:textId="77777777" w:rsidR="00D02A42" w:rsidRDefault="00D02A42" w:rsidP="00D02A42"/>
          <w:p w14:paraId="71FF4E45" w14:textId="77777777" w:rsidR="00D02A42" w:rsidRDefault="00D02A42" w:rsidP="00D02A42">
            <w:r>
              <w:t>«Родительское просвещение» 21.11-25.11</w:t>
            </w:r>
          </w:p>
          <w:p w14:paraId="6A6A9CDB" w14:textId="77777777" w:rsidR="00D02A42" w:rsidRDefault="00D02A42" w:rsidP="00D02A42">
            <w:r>
              <w:t xml:space="preserve">2023 г, 36 часов, АНО ДО «ЛингваНова» </w:t>
            </w:r>
          </w:p>
          <w:p w14:paraId="17107E10" w14:textId="77777777" w:rsidR="00D02A42" w:rsidRDefault="00D02A42" w:rsidP="00D02A42">
            <w:r>
              <w:t>г. Екатеринбург</w:t>
            </w:r>
          </w:p>
          <w:p w14:paraId="6EC0F2FE" w14:textId="77777777" w:rsidR="00D02A42" w:rsidRDefault="00D02A42" w:rsidP="00D02A42">
            <w:r>
              <w:t>Диплом участника курса</w:t>
            </w:r>
          </w:p>
          <w:p w14:paraId="7B36E98A" w14:textId="77777777" w:rsidR="00D02A42" w:rsidRDefault="00D02A42" w:rsidP="00D02A42"/>
          <w:p w14:paraId="04AA494C" w14:textId="77777777" w:rsidR="00D02A42" w:rsidRDefault="00D02A42" w:rsidP="00D02A42">
            <w:r>
              <w:t xml:space="preserve">«Профилактика детских деструктивных поведений: суицид, воровство, игромания» 01-05.04. 2024г., 36 часов, </w:t>
            </w:r>
          </w:p>
          <w:p w14:paraId="13CAAD52" w14:textId="77777777" w:rsidR="00D02A42" w:rsidRDefault="00D02A42" w:rsidP="00D02A42">
            <w:r>
              <w:lastRenderedPageBreak/>
              <w:t xml:space="preserve">АНО ДО «ЛингваНова» </w:t>
            </w:r>
          </w:p>
          <w:p w14:paraId="6167EBEB" w14:textId="77777777" w:rsidR="00D02A42" w:rsidRDefault="00D02A42" w:rsidP="00D02A42">
            <w:r>
              <w:t>г. Екатеринбург Диплом участника курса</w:t>
            </w:r>
          </w:p>
          <w:p w14:paraId="6AD27AFF" w14:textId="77777777" w:rsidR="00D02A42" w:rsidRDefault="00D02A42" w:rsidP="00D02A42"/>
          <w:p w14:paraId="27C586AB" w14:textId="77777777" w:rsidR="00D02A42" w:rsidRDefault="00D02A42" w:rsidP="00D02A42">
            <w:r>
              <w:t xml:space="preserve">«Поведенческий анализ и поведенческая коррекция в детском коллективе: создание бесконфликтной позитивной среды» 15-19.04. 2024г., 36 часов, </w:t>
            </w:r>
          </w:p>
          <w:p w14:paraId="5FCC15AD" w14:textId="77777777" w:rsidR="00D02A42" w:rsidRDefault="00D02A42" w:rsidP="00D02A42">
            <w:r>
              <w:t xml:space="preserve">АНО ДО «ЛингваНова» </w:t>
            </w:r>
          </w:p>
          <w:p w14:paraId="605A63EF" w14:textId="51972775" w:rsidR="00D02A42" w:rsidRDefault="00D02A42" w:rsidP="00E12C68">
            <w:r>
              <w:t>г. Екатеринбург Диплом участника курса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9B305" w14:textId="77777777" w:rsidR="00D02A42" w:rsidRDefault="00D02A42" w:rsidP="00D02A42">
            <w:r>
              <w:lastRenderedPageBreak/>
              <w:t xml:space="preserve">«Информационно-коммуникационные технологии в профессиональной деятельности педагога в условиях реализации ФГОС» 01.11.-11.11.2021г, 72 часа, ООО «Высшая школа делового администрирования» </w:t>
            </w:r>
          </w:p>
          <w:p w14:paraId="6F75A73F" w14:textId="77777777" w:rsidR="00D02A42" w:rsidRPr="000322E2" w:rsidRDefault="00D02A42" w:rsidP="00D02A42">
            <w:r>
              <w:t>г. Екатеринбург, Удостоверение 4379565953</w:t>
            </w:r>
          </w:p>
          <w:p w14:paraId="0F9E1353" w14:textId="77777777" w:rsidR="00D02A42" w:rsidRDefault="00D02A42" w:rsidP="00D02A42">
            <w:pPr>
              <w:snapToGrid w:val="0"/>
            </w:pPr>
            <w:r w:rsidRPr="00EB10C6">
              <w:lastRenderedPageBreak/>
              <w:t>Рег.№</w:t>
            </w:r>
            <w:r>
              <w:t xml:space="preserve"> 0116787</w:t>
            </w:r>
          </w:p>
          <w:p w14:paraId="06B8BF90" w14:textId="77777777" w:rsidR="00D02A42" w:rsidRDefault="00D02A42" w:rsidP="0003298E">
            <w:pPr>
              <w:snapToGrid w:val="0"/>
            </w:pPr>
          </w:p>
        </w:tc>
      </w:tr>
      <w:tr w:rsidR="00D02A42" w14:paraId="77195E49" w14:textId="77777777" w:rsidTr="0098201F">
        <w:trPr>
          <w:gridAfter w:val="3"/>
          <w:wAfter w:w="23" w:type="pct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30C99" w14:textId="7C5215E5" w:rsidR="00D02A42" w:rsidRPr="003D7EFA" w:rsidRDefault="00D02A42" w:rsidP="00D02A42">
            <w:pPr>
              <w:snapToGrid w:val="0"/>
            </w:pPr>
            <w:r>
              <w:lastRenderedPageBreak/>
              <w:t>Сурикова Валентина Алексеевна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4C5C3" w14:textId="77777777" w:rsidR="00D02A42" w:rsidRDefault="00D02A42" w:rsidP="00D02A42">
            <w:pPr>
              <w:snapToGrid w:val="0"/>
            </w:pPr>
            <w:r>
              <w:t xml:space="preserve">Библиотекарь </w:t>
            </w:r>
          </w:p>
          <w:p w14:paraId="7183A972" w14:textId="77777777" w:rsidR="00D02A42" w:rsidRDefault="00D02A42" w:rsidP="00D02A42">
            <w:pPr>
              <w:snapToGrid w:val="0"/>
            </w:pPr>
          </w:p>
          <w:p w14:paraId="630871EC" w14:textId="77777777" w:rsidR="00D02A42" w:rsidRDefault="00D02A42" w:rsidP="00D02A42">
            <w:pPr>
              <w:snapToGrid w:val="0"/>
            </w:pPr>
            <w:r>
              <w:t>Руководитель школьного театра «Калейдоскоп»</w:t>
            </w:r>
          </w:p>
          <w:p w14:paraId="28D72A64" w14:textId="77777777" w:rsidR="00D02A42" w:rsidRPr="003D7EFA" w:rsidRDefault="00D02A42" w:rsidP="00D02A42">
            <w:pPr>
              <w:snapToGrid w:val="0"/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9BEEC" w14:textId="77777777" w:rsidR="00D02A42" w:rsidRDefault="00D02A42" w:rsidP="00D02A42">
            <w:r w:rsidRPr="003D7EFA">
              <w:t>Среднее специальное</w:t>
            </w:r>
          </w:p>
          <w:p w14:paraId="5B6E3E06" w14:textId="77777777" w:rsidR="00D02A42" w:rsidRDefault="00D02A42" w:rsidP="00D02A42"/>
          <w:p w14:paraId="2F4E414D" w14:textId="77777777" w:rsidR="00D02A42" w:rsidRDefault="00D02A42" w:rsidP="00D02A42">
            <w:r>
              <w:t>Лебяжьевский ПК</w:t>
            </w:r>
          </w:p>
          <w:p w14:paraId="682BE7A2" w14:textId="77777777" w:rsidR="00D02A42" w:rsidRDefault="00D02A42" w:rsidP="00D02A42">
            <w:pPr>
              <w:snapToGrid w:val="0"/>
            </w:pPr>
            <w:r>
              <w:t>1984</w:t>
            </w:r>
          </w:p>
          <w:p w14:paraId="61820BE1" w14:textId="77777777" w:rsidR="00D02A42" w:rsidRPr="003D7EFA" w:rsidRDefault="00D02A42" w:rsidP="00D02A42"/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E9080" w14:textId="741EE760" w:rsidR="00D02A42" w:rsidRPr="003D7EFA" w:rsidRDefault="00D02A42" w:rsidP="00D02A42">
            <w:pPr>
              <w:snapToGrid w:val="0"/>
            </w:pPr>
            <w:r w:rsidRPr="003D7EFA">
              <w:t xml:space="preserve">«Методика обучения и воспитания детей поколения </w:t>
            </w:r>
            <w:r w:rsidRPr="003D7EFA">
              <w:rPr>
                <w:lang w:val="en-US"/>
              </w:rPr>
              <w:t>Z</w:t>
            </w:r>
            <w:r w:rsidRPr="003D7EFA">
              <w:t xml:space="preserve"> в условиях реализации ФГОС для учителей </w:t>
            </w:r>
            <w:r>
              <w:t>технологии</w:t>
            </w:r>
            <w:r w:rsidRPr="003D7EFA">
              <w:t xml:space="preserve">», </w:t>
            </w:r>
            <w:r>
              <w:t>октябрь</w:t>
            </w:r>
            <w:r w:rsidRPr="003D7EFA">
              <w:t xml:space="preserve"> 2020, ООО «ИО-Групп» дистанционный институт современного образования, </w:t>
            </w:r>
            <w:r>
              <w:t>удостоверение 702411669554</w:t>
            </w:r>
            <w:r w:rsidRPr="00566033">
              <w:t xml:space="preserve">, рег. № </w:t>
            </w:r>
            <w:r>
              <w:t>14150</w:t>
            </w:r>
            <w:r w:rsidRPr="00566033">
              <w:t xml:space="preserve"> от </w:t>
            </w:r>
            <w:r>
              <w:t>28.10</w:t>
            </w:r>
            <w:r w:rsidRPr="00566033">
              <w:t>.2020 г.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BBB58" w14:textId="77777777" w:rsidR="00D02A42" w:rsidRDefault="00D02A42" w:rsidP="00D02A42">
            <w:r>
              <w:t xml:space="preserve">«Обучение по оказанию первой помощи пострадавшим в образовательной организации» 25.11-26. 11.2020г, 16 часов, АНО ДПО «Платформа» </w:t>
            </w:r>
          </w:p>
          <w:p w14:paraId="686F02C5" w14:textId="77777777" w:rsidR="00D02A42" w:rsidRDefault="00D02A42" w:rsidP="00D02A42">
            <w:r>
              <w:t>г. Ижевск, удостоверение № И-401360</w:t>
            </w:r>
          </w:p>
          <w:p w14:paraId="2ACA6F92" w14:textId="77777777" w:rsidR="00D02A42" w:rsidRPr="003D7EFA" w:rsidRDefault="00D02A42" w:rsidP="00D02A42"/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6EB30" w14:textId="77777777" w:rsidR="00D02A42" w:rsidRDefault="00D02A42" w:rsidP="00D02A42"/>
        </w:tc>
      </w:tr>
      <w:tr w:rsidR="00DF29F7" w14:paraId="1BF65339" w14:textId="77777777" w:rsidTr="0098201F">
        <w:trPr>
          <w:gridAfter w:val="3"/>
          <w:wAfter w:w="23" w:type="pct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773E5" w14:textId="77777777" w:rsidR="00DF29F7" w:rsidRDefault="00DF29F7" w:rsidP="00DF29F7">
            <w:pPr>
              <w:snapToGrid w:val="0"/>
            </w:pPr>
            <w:r>
              <w:t xml:space="preserve">Белая </w:t>
            </w:r>
          </w:p>
          <w:p w14:paraId="4646085C" w14:textId="77777777" w:rsidR="00DF29F7" w:rsidRDefault="00DF29F7" w:rsidP="00DF29F7">
            <w:pPr>
              <w:snapToGrid w:val="0"/>
            </w:pPr>
            <w:r>
              <w:t>Анна Андреевна</w:t>
            </w:r>
          </w:p>
          <w:p w14:paraId="685285D0" w14:textId="77777777" w:rsidR="00DF29F7" w:rsidRDefault="00DF29F7" w:rsidP="00DF29F7">
            <w:pPr>
              <w:snapToGrid w:val="0"/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80F22" w14:textId="77777777" w:rsidR="00DF29F7" w:rsidRDefault="00DF29F7" w:rsidP="00DF29F7">
            <w:pPr>
              <w:snapToGrid w:val="0"/>
            </w:pPr>
            <w:r>
              <w:t>Учитель физической культуры и технологии, английского языка</w:t>
            </w:r>
          </w:p>
          <w:p w14:paraId="40E45CEC" w14:textId="77777777" w:rsidR="00DF29F7" w:rsidRDefault="00DF29F7" w:rsidP="00DF29F7">
            <w:pPr>
              <w:snapToGrid w:val="0"/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68CB0" w14:textId="77777777" w:rsidR="00DF29F7" w:rsidRDefault="00DF29F7" w:rsidP="00DF29F7">
            <w:r>
              <w:t>Среднее специальное</w:t>
            </w:r>
          </w:p>
          <w:p w14:paraId="15CFE96C" w14:textId="77777777" w:rsidR="00DF29F7" w:rsidRDefault="00DF29F7" w:rsidP="00DF29F7"/>
          <w:p w14:paraId="643A9186" w14:textId="77777777" w:rsidR="00DF29F7" w:rsidRDefault="00DF29F7" w:rsidP="00DF29F7">
            <w:r>
              <w:t>Братский педагогический колледж</w:t>
            </w:r>
          </w:p>
          <w:p w14:paraId="35EDB1D9" w14:textId="77777777" w:rsidR="00DF29F7" w:rsidRDefault="00DF29F7" w:rsidP="00DF29F7">
            <w:pPr>
              <w:snapToGrid w:val="0"/>
            </w:pPr>
            <w:r>
              <w:t>2018</w:t>
            </w:r>
          </w:p>
          <w:p w14:paraId="13CD93D7" w14:textId="77777777" w:rsidR="00DF29F7" w:rsidRPr="003D7EFA" w:rsidRDefault="00DF29F7" w:rsidP="00DF29F7"/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0A670" w14:textId="77777777" w:rsidR="00DF29F7" w:rsidRDefault="00DF29F7" w:rsidP="00DF29F7">
            <w:pPr>
              <w:snapToGrid w:val="0"/>
            </w:pPr>
            <w:r>
              <w:t>«Преподавание физической культуры в образовательных организациях», 04.01.2021-11.01.2022г, 914 часов, Единый Урок ООО «Центр инновационного образования и воспитания» г. Саратов</w:t>
            </w:r>
            <w:r>
              <w:rPr>
                <w:shd w:val="clear" w:color="auto" w:fill="FFFFFF"/>
              </w:rPr>
              <w:t xml:space="preserve">, </w:t>
            </w:r>
            <w:r>
              <w:t xml:space="preserve">Диплом о профессиональной переподготовке ПП </w:t>
            </w:r>
          </w:p>
          <w:p w14:paraId="707E0B0C" w14:textId="77777777" w:rsidR="00DF29F7" w:rsidRDefault="00DF29F7" w:rsidP="00DF29F7">
            <w:r>
              <w:t>№ 0158751, рег № 421-131755</w:t>
            </w:r>
          </w:p>
          <w:p w14:paraId="2E7ACEEF" w14:textId="77777777" w:rsidR="00DF29F7" w:rsidRPr="004A2E1E" w:rsidRDefault="00DF29F7" w:rsidP="00DF29F7">
            <w:pPr>
              <w:rPr>
                <w:sz w:val="18"/>
              </w:rPr>
            </w:pPr>
          </w:p>
          <w:p w14:paraId="38617F2A" w14:textId="77777777" w:rsidR="00DF29F7" w:rsidRDefault="00DF29F7" w:rsidP="00DF29F7">
            <w:r>
              <w:t xml:space="preserve">«Технология: теория и методика преподавания в </w:t>
            </w:r>
            <w:r>
              <w:lastRenderedPageBreak/>
              <w:t xml:space="preserve">образовательной организации» 300 часов 17.02-14.03.2022г., ООО «Центр повышения квалификации и переподготовки «Луч знаний» г. Красноярск, Диплом о профессиональной переподготовке 180000527807 </w:t>
            </w:r>
          </w:p>
          <w:p w14:paraId="0F584E05" w14:textId="77777777" w:rsidR="00DF29F7" w:rsidRDefault="00DF29F7" w:rsidP="00DF29F7">
            <w:r>
              <w:t>рег № 31045</w:t>
            </w:r>
          </w:p>
          <w:p w14:paraId="49B5CE89" w14:textId="77777777" w:rsidR="00DF29F7" w:rsidRPr="004A2E1E" w:rsidRDefault="00DF29F7" w:rsidP="00DF29F7">
            <w:pPr>
              <w:rPr>
                <w:sz w:val="20"/>
              </w:rPr>
            </w:pPr>
          </w:p>
          <w:p w14:paraId="5EC14ADD" w14:textId="77777777" w:rsidR="00DF29F7" w:rsidRDefault="00DF29F7" w:rsidP="00DF29F7">
            <w:r>
              <w:t>«</w:t>
            </w:r>
            <w:r w:rsidRPr="00DA1C46">
              <w:t>Федеральный государственный</w:t>
            </w:r>
            <w:r>
              <w:t xml:space="preserve"> образовательный стандарт основ</w:t>
            </w:r>
            <w:r w:rsidRPr="00DA1C46">
              <w:t xml:space="preserve">ного общего образования: идеалогия, содержание и технология </w:t>
            </w:r>
            <w:r>
              <w:t>реализации (согласно ФГОС основ</w:t>
            </w:r>
            <w:r w:rsidRPr="00DA1C46">
              <w:t>ной школы третьего поколения)</w:t>
            </w:r>
            <w:r>
              <w:t xml:space="preserve">» 25.04-04.05.2022г., 72 часа, </w:t>
            </w:r>
            <w:r w:rsidRPr="00DA1C46">
              <w:t>АНО ДПО</w:t>
            </w:r>
            <w:r>
              <w:t xml:space="preserve"> «</w:t>
            </w:r>
            <w:r w:rsidRPr="00DA1C46">
              <w:t>Группа компаний Профи-Сибирь</w:t>
            </w:r>
            <w:r>
              <w:t>»</w:t>
            </w:r>
            <w:r w:rsidRPr="00DA1C46">
              <w:t xml:space="preserve"> </w:t>
            </w:r>
            <w:r>
              <w:t xml:space="preserve">г. Кемерово </w:t>
            </w:r>
          </w:p>
          <w:p w14:paraId="3861EC1C" w14:textId="77777777" w:rsidR="00DF29F7" w:rsidRPr="003D7EFA" w:rsidRDefault="00DF29F7" w:rsidP="00DF29F7">
            <w:r w:rsidRPr="00CA3416">
              <w:t>Рег № 42ПД1800-00</w:t>
            </w:r>
            <w:r>
              <w:t>2</w:t>
            </w:r>
          </w:p>
          <w:p w14:paraId="1FABB043" w14:textId="77777777" w:rsidR="00DF29F7" w:rsidRDefault="00DF29F7" w:rsidP="00DF29F7">
            <w:r>
              <w:t xml:space="preserve"> «Современные подходы к преподаванию физической культуры в условиях обновленных ФГОС» 24.10-02.11.2022г., 72 часа, Региональный ресурсный центр повышения квалификации и переподготовки специалистов государственного бюджетного профессионального учреждения Иркутской области «Братский педагогический колледж» </w:t>
            </w:r>
          </w:p>
          <w:p w14:paraId="1895B5C3" w14:textId="77777777" w:rsidR="00DF29F7" w:rsidRDefault="00DF29F7" w:rsidP="00DF29F7">
            <w:r>
              <w:lastRenderedPageBreak/>
              <w:t>г. Братск Удостоверение 382416012354 Рег № 7055</w:t>
            </w:r>
          </w:p>
          <w:p w14:paraId="426AAEE4" w14:textId="77777777" w:rsidR="00DF29F7" w:rsidRDefault="00DF29F7" w:rsidP="00DF29F7"/>
          <w:p w14:paraId="11C42B63" w14:textId="77777777" w:rsidR="00DF29F7" w:rsidRDefault="00DF29F7" w:rsidP="00DF29F7">
            <w:r>
              <w:t xml:space="preserve">«Формирование функциональной грамотности обучающихся средствами учебного предмета «Физическая культура» в условиях ФГОС ООО и СОО» 01.12-15.12.2022г., 72 часа, АНОО ДПО Академия образования взрослых «Альтернатива»  г. Киров </w:t>
            </w:r>
            <w:r w:rsidRPr="00F47BDD">
              <w:t>Рег.№</w:t>
            </w:r>
            <w:r>
              <w:t xml:space="preserve"> 4659</w:t>
            </w:r>
          </w:p>
          <w:p w14:paraId="2DC11E2D" w14:textId="77777777" w:rsidR="00DF29F7" w:rsidRDefault="00DF29F7" w:rsidP="00DF29F7"/>
          <w:p w14:paraId="64AF7A70" w14:textId="77777777" w:rsidR="00DF29F7" w:rsidRPr="00187897" w:rsidRDefault="00DF29F7" w:rsidP="00DF29F7">
            <w:r w:rsidRPr="00187897">
              <w:t>Профессиональная переподготовка «Преподавание предметной области «Иностранные языки» в образовательных организациях»</w:t>
            </w:r>
            <w:r>
              <w:t xml:space="preserve"> 14.10-08.12.2022г., 883 ч., </w:t>
            </w:r>
            <w:r w:rsidRPr="00187897">
              <w:t xml:space="preserve">Единый Урок  ООО «Центр инновационного образования и воспитания»,    </w:t>
            </w:r>
          </w:p>
          <w:p w14:paraId="3AF90F94" w14:textId="77777777" w:rsidR="00DF29F7" w:rsidRPr="00187897" w:rsidRDefault="00DF29F7" w:rsidP="00DF29F7">
            <w:r w:rsidRPr="00187897">
              <w:t>г. Саратов</w:t>
            </w:r>
            <w:r>
              <w:t xml:space="preserve">, </w:t>
            </w:r>
            <w:r w:rsidRPr="00187897">
              <w:t xml:space="preserve">Диплом ПП </w:t>
            </w:r>
          </w:p>
          <w:p w14:paraId="7FD76206" w14:textId="77777777" w:rsidR="00DF29F7" w:rsidRPr="00187897" w:rsidRDefault="00DF29F7" w:rsidP="00DF29F7">
            <w:r w:rsidRPr="00187897">
              <w:t>№ 0156441</w:t>
            </w:r>
          </w:p>
          <w:p w14:paraId="04D88867" w14:textId="77777777" w:rsidR="00DF29F7" w:rsidRDefault="00DF29F7" w:rsidP="00DF29F7">
            <w:r w:rsidRPr="00187897">
              <w:t xml:space="preserve">Рег № 415-201072 </w:t>
            </w:r>
          </w:p>
          <w:p w14:paraId="01F59397" w14:textId="77777777" w:rsidR="00DF29F7" w:rsidRDefault="00DF29F7" w:rsidP="00DF29F7"/>
          <w:p w14:paraId="452BB5DD" w14:textId="77777777" w:rsidR="00DF29F7" w:rsidRDefault="00DF29F7" w:rsidP="00DF29F7">
            <w:r w:rsidRPr="00187897">
              <w:t xml:space="preserve"> Профессиональная переподготовка</w:t>
            </w:r>
          </w:p>
          <w:p w14:paraId="38ECA6FF" w14:textId="77777777" w:rsidR="00DF29F7" w:rsidRPr="00187897" w:rsidRDefault="00DF29F7" w:rsidP="00DF29F7">
            <w:r>
              <w:t xml:space="preserve"> «Организация деятельности психолога и социального педагога в образовательной организации» 27.09.2023-10.01.2024г, 1254 часа, </w:t>
            </w:r>
            <w:r w:rsidRPr="00187897">
              <w:t xml:space="preserve">Единый </w:t>
            </w:r>
            <w:r w:rsidRPr="00187897">
              <w:lastRenderedPageBreak/>
              <w:t xml:space="preserve">Урок  ООО «Центр инновационного образования и воспитания»,    </w:t>
            </w:r>
          </w:p>
          <w:p w14:paraId="69CF4898" w14:textId="77777777" w:rsidR="00DF29F7" w:rsidRPr="00187897" w:rsidRDefault="00DF29F7" w:rsidP="00DF29F7">
            <w:r w:rsidRPr="00187897">
              <w:t>г. Саратов</w:t>
            </w:r>
            <w:r>
              <w:t xml:space="preserve">, </w:t>
            </w:r>
            <w:r w:rsidRPr="00187897">
              <w:t xml:space="preserve">Диплом ПП </w:t>
            </w:r>
          </w:p>
          <w:p w14:paraId="5020E5C1" w14:textId="77777777" w:rsidR="00DF29F7" w:rsidRPr="00187897" w:rsidRDefault="00DF29F7" w:rsidP="00DF29F7">
            <w:r w:rsidRPr="00187897">
              <w:t>№ 01</w:t>
            </w:r>
            <w:r>
              <w:t>63117</w:t>
            </w:r>
          </w:p>
          <w:p w14:paraId="191B0498" w14:textId="77777777" w:rsidR="00DF29F7" w:rsidRDefault="00DF29F7" w:rsidP="00DF29F7">
            <w:r w:rsidRPr="00187897">
              <w:t>Рег № 41</w:t>
            </w:r>
            <w:r>
              <w:t>7</w:t>
            </w:r>
            <w:r w:rsidRPr="00187897">
              <w:t>-</w:t>
            </w:r>
            <w:r>
              <w:t>258574</w:t>
            </w:r>
          </w:p>
          <w:p w14:paraId="3C8BE8C7" w14:textId="77777777" w:rsidR="00DF29F7" w:rsidRDefault="00DF29F7" w:rsidP="00DF29F7"/>
          <w:p w14:paraId="5E6DDE8D" w14:textId="77777777" w:rsidR="00DF29F7" w:rsidRDefault="00DF29F7" w:rsidP="00DF29F7">
            <w:r w:rsidRPr="00187897">
              <w:t>Профессиональная переподготовка</w:t>
            </w:r>
          </w:p>
          <w:p w14:paraId="37FFB345" w14:textId="77777777" w:rsidR="00DF29F7" w:rsidRDefault="00DF29F7" w:rsidP="00DF29F7">
            <w:r>
              <w:t>«Педагогическое образование: теория и методика преподавания истории и обществознания в образовательных организациях» 12.01-21.03.2024г, 560 часов, АНО ДПО «Группа компаний Профи-Сибирь», г. Кемерово</w:t>
            </w:r>
          </w:p>
          <w:p w14:paraId="678D350E" w14:textId="77777777" w:rsidR="00DF29F7" w:rsidRDefault="00DF29F7" w:rsidP="00DF29F7">
            <w:r w:rsidRPr="00187897">
              <w:t>Диплом ПП</w:t>
            </w:r>
            <w:r>
              <w:t xml:space="preserve"> 42ПД/002915-001 Рег № 202442пд002915-001</w:t>
            </w:r>
          </w:p>
          <w:p w14:paraId="2F3955DE" w14:textId="77777777" w:rsidR="00DF29F7" w:rsidRDefault="00DF29F7" w:rsidP="00DF29F7"/>
          <w:p w14:paraId="45A0022F" w14:textId="77777777" w:rsidR="00DF29F7" w:rsidRDefault="00DF29F7" w:rsidP="00DF29F7">
            <w:r>
              <w:t>«Обучение учебному предмету «Труд (технология)»</w:t>
            </w:r>
            <w:r w:rsidRPr="00D37711">
              <w:t xml:space="preserve"> в условиях внесения изменений в ФОП ООО</w:t>
            </w:r>
            <w:r>
              <w:t xml:space="preserve">» 06.06-05.08.2024г., 72 часа, ФГАОУ ВО «Государственный университет просвещения» </w:t>
            </w:r>
          </w:p>
          <w:p w14:paraId="2680AB6E" w14:textId="77777777" w:rsidR="00DF29F7" w:rsidRDefault="00DF29F7" w:rsidP="00DF29F7">
            <w:r>
              <w:t xml:space="preserve">г. Мытищи, </w:t>
            </w:r>
          </w:p>
          <w:p w14:paraId="50AD6B3B" w14:textId="32D403EB" w:rsidR="00DF29F7" w:rsidRPr="003D7EFA" w:rsidRDefault="00DF29F7" w:rsidP="006309F2">
            <w:r>
              <w:t>Удостоверение 500400248988 Рег № у-082119/б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E1D68" w14:textId="77777777" w:rsidR="00DF29F7" w:rsidRDefault="00DF29F7" w:rsidP="00DF29F7">
            <w:r>
              <w:lastRenderedPageBreak/>
              <w:t xml:space="preserve">«Оказание первой помощи пострадавшим в образовательной организации» 19.10.-20.10.2021г, 16 часов, Автономная некоммерческая организация ДПО «Платформа»          </w:t>
            </w:r>
          </w:p>
          <w:p w14:paraId="1D9AD70E" w14:textId="77777777" w:rsidR="00DF29F7" w:rsidRDefault="00DF29F7" w:rsidP="00DF29F7">
            <w:r>
              <w:t xml:space="preserve">г. Ижевск, Удостоверение </w:t>
            </w:r>
          </w:p>
          <w:p w14:paraId="5838F75F" w14:textId="77777777" w:rsidR="00DF29F7" w:rsidRDefault="00DF29F7" w:rsidP="00DF29F7">
            <w:r>
              <w:t xml:space="preserve">№ 37075 </w:t>
            </w:r>
          </w:p>
          <w:p w14:paraId="1C76D5B3" w14:textId="77777777" w:rsidR="00DF29F7" w:rsidRDefault="00DF29F7" w:rsidP="00DF29F7"/>
          <w:p w14:paraId="15F0F3DF" w14:textId="77777777" w:rsidR="00DF29F7" w:rsidRDefault="00DF29F7" w:rsidP="00DF29F7">
            <w:pPr>
              <w:rPr>
                <w:sz w:val="36"/>
              </w:rPr>
            </w:pPr>
            <w:r w:rsidRPr="00187897">
              <w:rPr>
                <w:szCs w:val="27"/>
                <w:shd w:val="clear" w:color="auto" w:fill="FFFFFF"/>
              </w:rPr>
              <w:t xml:space="preserve">«Разговоры о важном»: </w:t>
            </w:r>
            <w:r w:rsidRPr="00187897">
              <w:rPr>
                <w:szCs w:val="27"/>
                <w:shd w:val="clear" w:color="auto" w:fill="FFFFFF"/>
              </w:rPr>
              <w:lastRenderedPageBreak/>
              <w:t>система работы классного руководителя (куратора)»</w:t>
            </w:r>
            <w:r>
              <w:rPr>
                <w:szCs w:val="27"/>
                <w:shd w:val="clear" w:color="auto" w:fill="FFFFFF"/>
              </w:rPr>
              <w:t xml:space="preserve"> </w:t>
            </w:r>
            <w:r w:rsidRPr="00187897">
              <w:t>31.10-06.12.2022</w:t>
            </w:r>
            <w:r>
              <w:t xml:space="preserve">г., 58 ч., </w:t>
            </w:r>
            <w:r w:rsidRPr="00187897">
              <w:rPr>
                <w:szCs w:val="18"/>
                <w:shd w:val="clear" w:color="auto" w:fill="FFFFFF"/>
              </w:rPr>
              <w:t>ФГАОУ ДПО «Академия реализации государст</w:t>
            </w:r>
            <w:r>
              <w:rPr>
                <w:szCs w:val="18"/>
                <w:shd w:val="clear" w:color="auto" w:fill="FFFFFF"/>
              </w:rPr>
              <w:t>-</w:t>
            </w:r>
            <w:r w:rsidRPr="00187897">
              <w:rPr>
                <w:szCs w:val="18"/>
                <w:shd w:val="clear" w:color="auto" w:fill="FFFFFF"/>
              </w:rPr>
              <w:t>венной политики и профессионального развития работников образования Министерства просвещения РФ»</w:t>
            </w:r>
            <w:r w:rsidRPr="00187897">
              <w:rPr>
                <w:sz w:val="36"/>
              </w:rPr>
              <w:t xml:space="preserve"> </w:t>
            </w:r>
          </w:p>
          <w:p w14:paraId="57C85C32" w14:textId="77777777" w:rsidR="00DF29F7" w:rsidRDefault="00DF29F7" w:rsidP="00DF29F7">
            <w:r w:rsidRPr="00187897">
              <w:t>г. Москва</w:t>
            </w:r>
            <w:r>
              <w:t xml:space="preserve"> </w:t>
            </w:r>
          </w:p>
          <w:p w14:paraId="3C85CE1E" w14:textId="77777777" w:rsidR="00DF29F7" w:rsidRDefault="00DF29F7" w:rsidP="00DF29F7">
            <w:r w:rsidRPr="00187897">
              <w:t xml:space="preserve">Удостоверение </w:t>
            </w:r>
          </w:p>
          <w:p w14:paraId="74413A93" w14:textId="77777777" w:rsidR="00DF29F7" w:rsidRDefault="00DF29F7" w:rsidP="00DF29F7">
            <w:r w:rsidRPr="00187897">
              <w:t>Рег № у-256806/б</w:t>
            </w:r>
          </w:p>
          <w:p w14:paraId="057105E7" w14:textId="77777777" w:rsidR="00DF29F7" w:rsidRDefault="00DF29F7" w:rsidP="00DF29F7"/>
          <w:p w14:paraId="5BFC22FE" w14:textId="77777777" w:rsidR="00DF29F7" w:rsidRDefault="00DF29F7" w:rsidP="00DF29F7">
            <w:r>
              <w:t>«Содержание деятельности педагога в условиях реализации федеральных государственных образовательных стандартов и внедрения профессиональных стандартов» по модулю «Суицидальное поведение у подростков: факторы риска и профилактика в условиях образовательных организаций» 23.10-30.10.2023г, 36 часов, МОУ ДПО «Центр развития образования города Саянска» Удостоверение 382414894907 Рег № 3559</w:t>
            </w:r>
          </w:p>
          <w:p w14:paraId="72D74D53" w14:textId="77777777" w:rsidR="00DF29F7" w:rsidRDefault="00DF29F7" w:rsidP="00DF29F7"/>
          <w:p w14:paraId="48BE6E4D" w14:textId="77777777" w:rsidR="00DF29F7" w:rsidRDefault="00DF29F7" w:rsidP="00DF29F7">
            <w:r>
              <w:t xml:space="preserve">«Профилактика детских деструктивных поведений: суицид, воровство, </w:t>
            </w:r>
            <w:r>
              <w:lastRenderedPageBreak/>
              <w:t xml:space="preserve">игромания» 01-05.04. 2024г., 36 часов, </w:t>
            </w:r>
          </w:p>
          <w:p w14:paraId="4C9A5145" w14:textId="77777777" w:rsidR="00DF29F7" w:rsidRDefault="00DF29F7" w:rsidP="00DF29F7">
            <w:r>
              <w:t xml:space="preserve">АНО ДО «ЛингваНова» </w:t>
            </w:r>
          </w:p>
          <w:p w14:paraId="572CA0FA" w14:textId="77777777" w:rsidR="00DF29F7" w:rsidRDefault="00DF29F7" w:rsidP="00DF29F7">
            <w:r>
              <w:t>г. Екатеринбург Диплом участника курса</w:t>
            </w:r>
          </w:p>
          <w:p w14:paraId="662879A6" w14:textId="77777777" w:rsidR="00DF29F7" w:rsidRDefault="00DF29F7" w:rsidP="00DF29F7"/>
          <w:p w14:paraId="39CFC58C" w14:textId="77777777" w:rsidR="00DF29F7" w:rsidRDefault="00DF29F7" w:rsidP="00DF29F7">
            <w:r>
              <w:t xml:space="preserve">«Поведенческий анализ и поведенческая коррекция в детском коллективе: создание бесконфликтной позитивной среды» 15-19.04. 2024г., 36 часов, </w:t>
            </w:r>
          </w:p>
          <w:p w14:paraId="72DA6971" w14:textId="77777777" w:rsidR="00DF29F7" w:rsidRDefault="00DF29F7" w:rsidP="00DF29F7">
            <w:r>
              <w:t xml:space="preserve">АНО ДО «ЛингваНова» </w:t>
            </w:r>
          </w:p>
          <w:p w14:paraId="400C0F3C" w14:textId="77777777" w:rsidR="00DF29F7" w:rsidRDefault="00DF29F7" w:rsidP="00DF29F7">
            <w:r>
              <w:t>г. Екатеринбург Диплом участника курса</w:t>
            </w:r>
          </w:p>
          <w:p w14:paraId="27F7A541" w14:textId="77777777" w:rsidR="00DF29F7" w:rsidRDefault="00DF29F7" w:rsidP="00DF29F7"/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1A256" w14:textId="77777777" w:rsidR="00DF29F7" w:rsidRDefault="00DF29F7" w:rsidP="00DF29F7">
            <w:r>
              <w:lastRenderedPageBreak/>
              <w:t xml:space="preserve">«Информационно-коммуникационные технологии в профессиональной деятельности педагога в условиях реализации ФГОС» 16.10-26.10.2021г, 72 часа, ООО «Высшая школа делового администрирования» </w:t>
            </w:r>
          </w:p>
          <w:p w14:paraId="5FEDA385" w14:textId="77777777" w:rsidR="00DF29F7" w:rsidRPr="000322E2" w:rsidRDefault="00DF29F7" w:rsidP="00DF29F7">
            <w:r>
              <w:t>г. Екатеринбург, Удостоверение 4379563618</w:t>
            </w:r>
          </w:p>
          <w:p w14:paraId="3AA6FCD5" w14:textId="77777777" w:rsidR="00DF29F7" w:rsidRDefault="00DF29F7" w:rsidP="00DF29F7">
            <w:pPr>
              <w:snapToGrid w:val="0"/>
            </w:pPr>
            <w:r w:rsidRPr="00EB10C6">
              <w:t>Рег.№</w:t>
            </w:r>
            <w:r>
              <w:t xml:space="preserve"> 0114452</w:t>
            </w:r>
          </w:p>
          <w:p w14:paraId="628B7AE3" w14:textId="77777777" w:rsidR="00DF29F7" w:rsidRDefault="00DF29F7" w:rsidP="00DF29F7"/>
        </w:tc>
      </w:tr>
      <w:tr w:rsidR="00675148" w14:paraId="408E6C0D" w14:textId="77777777" w:rsidTr="0098201F">
        <w:trPr>
          <w:gridAfter w:val="3"/>
          <w:wAfter w:w="23" w:type="pct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D35D" w14:textId="77777777" w:rsidR="00576926" w:rsidRDefault="00576926" w:rsidP="00576926">
            <w:pPr>
              <w:snapToGrid w:val="0"/>
            </w:pPr>
            <w:r>
              <w:lastRenderedPageBreak/>
              <w:t>Фалелюхина Наталья Викторовна</w:t>
            </w:r>
          </w:p>
          <w:p w14:paraId="52B4CA37" w14:textId="77777777" w:rsidR="00675148" w:rsidRDefault="00675148" w:rsidP="00675148">
            <w:pPr>
              <w:snapToGrid w:val="0"/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972BA" w14:textId="77777777" w:rsidR="00576926" w:rsidRDefault="00576926" w:rsidP="00576926">
            <w:pPr>
              <w:snapToGrid w:val="0"/>
            </w:pPr>
            <w:r>
              <w:t>Педагог дополнитель-ного образования</w:t>
            </w:r>
          </w:p>
          <w:p w14:paraId="04030272" w14:textId="77777777" w:rsidR="00576926" w:rsidRDefault="00576926" w:rsidP="00576926">
            <w:pPr>
              <w:snapToGrid w:val="0"/>
            </w:pPr>
            <w:r>
              <w:t xml:space="preserve">Учитель физики, </w:t>
            </w:r>
            <w:r>
              <w:lastRenderedPageBreak/>
              <w:t>ОБЖ, астрономии, ОДНКНР</w:t>
            </w:r>
          </w:p>
          <w:p w14:paraId="7CBE73D2" w14:textId="77777777" w:rsidR="00675148" w:rsidRDefault="00675148" w:rsidP="00675148">
            <w:pPr>
              <w:snapToGrid w:val="0"/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E2D54" w14:textId="77777777" w:rsidR="00576926" w:rsidRDefault="00576926" w:rsidP="00576926">
            <w:r>
              <w:lastRenderedPageBreak/>
              <w:t>Высшее</w:t>
            </w:r>
          </w:p>
          <w:p w14:paraId="001DAEE9" w14:textId="77777777" w:rsidR="00576926" w:rsidRDefault="00576926" w:rsidP="00576926"/>
          <w:p w14:paraId="0DCBC763" w14:textId="77777777" w:rsidR="00576926" w:rsidRDefault="00576926" w:rsidP="00576926">
            <w:pPr>
              <w:rPr>
                <w:szCs w:val="20"/>
              </w:rPr>
            </w:pPr>
            <w:r w:rsidRPr="00D51482">
              <w:rPr>
                <w:szCs w:val="20"/>
              </w:rPr>
              <w:t xml:space="preserve">ФГБОУ ВО «Братский государственный </w:t>
            </w:r>
            <w:r w:rsidRPr="00D51482">
              <w:rPr>
                <w:szCs w:val="20"/>
              </w:rPr>
              <w:lastRenderedPageBreak/>
              <w:t xml:space="preserve">университет», </w:t>
            </w:r>
          </w:p>
          <w:p w14:paraId="5DACD0EB" w14:textId="77777777" w:rsidR="00576926" w:rsidRDefault="00576926" w:rsidP="00576926">
            <w:pPr>
              <w:snapToGrid w:val="0"/>
              <w:rPr>
                <w:szCs w:val="20"/>
              </w:rPr>
            </w:pPr>
            <w:r w:rsidRPr="00D51482">
              <w:rPr>
                <w:szCs w:val="20"/>
              </w:rPr>
              <w:t>г.</w:t>
            </w:r>
            <w:r>
              <w:rPr>
                <w:szCs w:val="20"/>
              </w:rPr>
              <w:t xml:space="preserve"> </w:t>
            </w:r>
            <w:r w:rsidRPr="00D51482">
              <w:rPr>
                <w:szCs w:val="20"/>
              </w:rPr>
              <w:t>Братск</w:t>
            </w:r>
          </w:p>
          <w:p w14:paraId="49D7B92B" w14:textId="77777777" w:rsidR="00576926" w:rsidRDefault="00576926" w:rsidP="00576926">
            <w:pPr>
              <w:snapToGrid w:val="0"/>
            </w:pPr>
            <w:r>
              <w:t>2018</w:t>
            </w:r>
          </w:p>
          <w:p w14:paraId="73E784F4" w14:textId="77777777" w:rsidR="00576926" w:rsidRPr="00D51482" w:rsidRDefault="00576926" w:rsidP="00576926">
            <w:pPr>
              <w:rPr>
                <w:szCs w:val="20"/>
              </w:rPr>
            </w:pPr>
          </w:p>
          <w:p w14:paraId="13E478C8" w14:textId="77777777" w:rsidR="00576926" w:rsidRDefault="00576926" w:rsidP="00576926"/>
          <w:p w14:paraId="316E494F" w14:textId="77777777" w:rsidR="00675148" w:rsidRDefault="00675148" w:rsidP="00675148"/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C396B" w14:textId="77777777" w:rsidR="00675148" w:rsidRPr="00EB10C6" w:rsidRDefault="00675148" w:rsidP="00675148">
            <w:r>
              <w:lastRenderedPageBreak/>
              <w:t xml:space="preserve">«Использование оборудования детского технопарка «Кванториум» и центра «Точка роста» для реализации образовательных программ по </w:t>
            </w:r>
            <w:r>
              <w:lastRenderedPageBreak/>
              <w:t>физике в рамках естественно-научного направления» 16.08</w:t>
            </w:r>
            <w:r w:rsidRPr="00EB10C6">
              <w:t>-</w:t>
            </w:r>
            <w:r>
              <w:t>16.09</w:t>
            </w:r>
            <w:r w:rsidRPr="00EB10C6">
              <w:t>.202</w:t>
            </w:r>
            <w:r>
              <w:t>1г., 36</w:t>
            </w:r>
            <w:r w:rsidRPr="00EB10C6">
              <w:t xml:space="preserve"> час</w:t>
            </w:r>
            <w:r>
              <w:t>ов</w:t>
            </w:r>
            <w:r w:rsidRPr="00EB10C6">
              <w:t>,</w:t>
            </w:r>
            <w: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</w:t>
            </w:r>
            <w:r w:rsidRPr="00EB10C6">
              <w:t>Удостоверение</w:t>
            </w:r>
          </w:p>
          <w:p w14:paraId="48536881" w14:textId="77777777" w:rsidR="00675148" w:rsidRPr="00EB10C6" w:rsidRDefault="00675148" w:rsidP="00675148">
            <w:r>
              <w:t>040000314180</w:t>
            </w:r>
          </w:p>
          <w:p w14:paraId="42DD0444" w14:textId="77777777" w:rsidR="00675148" w:rsidRDefault="00675148" w:rsidP="00675148">
            <w:r w:rsidRPr="00EB10C6">
              <w:t xml:space="preserve">Рег.№ </w:t>
            </w:r>
            <w:r>
              <w:t>у-30900/б</w:t>
            </w:r>
          </w:p>
          <w:p w14:paraId="33F971A8" w14:textId="77777777" w:rsidR="00675148" w:rsidRPr="003D7EFA" w:rsidRDefault="00675148" w:rsidP="00675148"/>
          <w:p w14:paraId="038A026A" w14:textId="77777777" w:rsidR="00675148" w:rsidRDefault="00675148" w:rsidP="00675148">
            <w:r>
              <w:t xml:space="preserve"> «Педагогика дополнительного образования детей и взрослых»10.12.2021-29.01.2022г, 600 часов, </w:t>
            </w:r>
            <w:r>
              <w:rPr>
                <w:shd w:val="clear" w:color="auto" w:fill="FFFFFF"/>
              </w:rPr>
              <w:t xml:space="preserve">ООО «Центр повышения квалификации и переподготовки «Луч знаний» г. Красноярск, </w:t>
            </w:r>
            <w:r>
              <w:t>Диплом о профессиональной переподготовке 180000513675</w:t>
            </w:r>
          </w:p>
          <w:p w14:paraId="608B61D1" w14:textId="77777777" w:rsidR="00675148" w:rsidRDefault="00675148" w:rsidP="00675148">
            <w:r>
              <w:t>Рег № 28438</w:t>
            </w:r>
          </w:p>
          <w:p w14:paraId="5E346970" w14:textId="77777777" w:rsidR="00675148" w:rsidRDefault="00675148" w:rsidP="00675148"/>
          <w:p w14:paraId="1BBDD7B7" w14:textId="77777777" w:rsidR="00675148" w:rsidRDefault="00675148" w:rsidP="00675148">
            <w:r>
              <w:t>«Физика: теория и методика преподавания в образовательной организации» 06.10.2021-02.02.2022г., 600 часов, ООО «Инфоурок» г. Смоленск, Диплом о профессиональной переподготовке 000000125798</w:t>
            </w:r>
          </w:p>
          <w:p w14:paraId="5D093BC7" w14:textId="77777777" w:rsidR="00675148" w:rsidRDefault="00675148" w:rsidP="00675148">
            <w:r>
              <w:t>Рег № 121831</w:t>
            </w:r>
          </w:p>
          <w:p w14:paraId="46473941" w14:textId="77777777" w:rsidR="00675148" w:rsidRDefault="00675148" w:rsidP="00675148"/>
          <w:p w14:paraId="356C4509" w14:textId="77777777" w:rsidR="00675148" w:rsidRDefault="00675148" w:rsidP="00675148">
            <w:r>
              <w:t xml:space="preserve">«Возможности ресурсов </w:t>
            </w:r>
            <w:r>
              <w:lastRenderedPageBreak/>
              <w:t>цифровой образовательной среды на учебных занятиях по физике» 11.04-19.04.2022г., 28 часов, ГАУ ДПО «Институт развития образования Иркутской области» г. Иркутск, Удостоверение 080000217495 Рег № 7016</w:t>
            </w:r>
          </w:p>
          <w:p w14:paraId="15A13C9E" w14:textId="77777777" w:rsidR="00675148" w:rsidRDefault="00675148" w:rsidP="00675148">
            <w:pPr>
              <w:snapToGrid w:val="0"/>
            </w:pPr>
          </w:p>
          <w:p w14:paraId="659F44C6" w14:textId="77777777" w:rsidR="00675148" w:rsidRDefault="00675148" w:rsidP="00675148">
            <w:r>
              <w:t>«</w:t>
            </w:r>
            <w:r w:rsidRPr="00DA1C46">
              <w:t>Федеральный государственный</w:t>
            </w:r>
            <w:r>
              <w:t xml:space="preserve"> образовательный стандарт основ</w:t>
            </w:r>
            <w:r w:rsidRPr="00DA1C46">
              <w:t xml:space="preserve">ного общего образования: идеалогия, содержание и технология </w:t>
            </w:r>
            <w:r>
              <w:t>реализации (согласно ФГОС основ</w:t>
            </w:r>
            <w:r w:rsidRPr="00DA1C46">
              <w:t>ной школы третьего поколения)</w:t>
            </w:r>
            <w:r>
              <w:t xml:space="preserve">» 25.04-04.05.2022г., 72 часа, </w:t>
            </w:r>
            <w:r w:rsidRPr="00DA1C46">
              <w:t>АНО ДПО</w:t>
            </w:r>
            <w:r>
              <w:t xml:space="preserve"> «</w:t>
            </w:r>
            <w:r w:rsidRPr="00DA1C46">
              <w:t>Группа компаний Профи-Сибирь</w:t>
            </w:r>
            <w:r>
              <w:t>»</w:t>
            </w:r>
            <w:r w:rsidRPr="00DA1C46">
              <w:t xml:space="preserve"> </w:t>
            </w:r>
            <w:r>
              <w:t xml:space="preserve">г. Кемерово </w:t>
            </w:r>
          </w:p>
          <w:p w14:paraId="2A1E55CB" w14:textId="77777777" w:rsidR="00675148" w:rsidRDefault="00675148" w:rsidP="00675148">
            <w:r>
              <w:t>Рег № 42ПД1800-001</w:t>
            </w:r>
          </w:p>
          <w:p w14:paraId="68CE1BDE" w14:textId="77777777" w:rsidR="00675148" w:rsidRDefault="00675148" w:rsidP="00675148"/>
          <w:p w14:paraId="46100CA8" w14:textId="77777777" w:rsidR="00675148" w:rsidRDefault="00675148" w:rsidP="00675148">
            <w:r>
              <w:t>«Эффективное управление процессом формирования и оценивания функциональной грамотности обучающихся на уроках физики» 12.09-22.09.2022г., 36 часов, ГАУ ДПО «Институт развития образования Иркутской области» г. Иркутск, Удостоверение 383102658708 Рег № 10668</w:t>
            </w:r>
          </w:p>
          <w:p w14:paraId="70C27048" w14:textId="77777777" w:rsidR="00675148" w:rsidRDefault="00675148" w:rsidP="00675148"/>
          <w:p w14:paraId="6E5A5F88" w14:textId="77777777" w:rsidR="00675148" w:rsidRDefault="00675148" w:rsidP="00675148">
            <w:r w:rsidRPr="008D0E28">
              <w:t>«</w:t>
            </w:r>
            <w:r>
              <w:t xml:space="preserve">Основы безопасности жизнедеятельности и </w:t>
            </w:r>
            <w:r>
              <w:lastRenderedPageBreak/>
              <w:t>безопасность жизнедеятельности: теория и методика преподавания в образовательной организации</w:t>
            </w:r>
            <w:r w:rsidRPr="008D0E28">
              <w:t>»</w:t>
            </w:r>
            <w:r>
              <w:t xml:space="preserve"> 22.12.2022-16.01.2023г., 300 часов, </w:t>
            </w:r>
            <w:r>
              <w:rPr>
                <w:shd w:val="clear" w:color="auto" w:fill="FFFFFF"/>
              </w:rPr>
              <w:t xml:space="preserve">ООО «Центр повышения квалификации и переподготовки «Луч знаний» г. Красноярск, </w:t>
            </w:r>
            <w:r>
              <w:t>Диплом о профессиональной переподготовке 180000673897</w:t>
            </w:r>
            <w:r w:rsidRPr="00F47BDD">
              <w:t xml:space="preserve"> Рег.№</w:t>
            </w:r>
            <w:r>
              <w:t xml:space="preserve"> 48863</w:t>
            </w:r>
          </w:p>
          <w:p w14:paraId="1C0FDB78" w14:textId="77777777" w:rsidR="00675148" w:rsidRDefault="00675148" w:rsidP="00675148"/>
          <w:p w14:paraId="27635633" w14:textId="77777777" w:rsidR="00675148" w:rsidRDefault="00675148" w:rsidP="00675148">
            <w:r>
              <w:t>«Школа современного учителя физики: достижения российской науки» 01.03</w:t>
            </w:r>
            <w:r w:rsidRPr="00EB10C6">
              <w:t>-</w:t>
            </w:r>
            <w:r>
              <w:t>24.04</w:t>
            </w:r>
            <w:r w:rsidRPr="00EB10C6">
              <w:t>.202</w:t>
            </w:r>
            <w:r>
              <w:t>3г., 60</w:t>
            </w:r>
            <w:r w:rsidRPr="00EB10C6">
              <w:t xml:space="preserve"> час</w:t>
            </w:r>
            <w:r>
              <w:t>ов</w:t>
            </w:r>
            <w:r w:rsidRPr="00EB10C6">
              <w:t>,</w:t>
            </w:r>
            <w: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14:paraId="28EEA092" w14:textId="77777777" w:rsidR="00675148" w:rsidRPr="00EB10C6" w:rsidRDefault="00675148" w:rsidP="00675148">
            <w:r>
              <w:t xml:space="preserve">г. Москва, </w:t>
            </w:r>
            <w:r w:rsidRPr="00EB10C6">
              <w:t>Удостоверение</w:t>
            </w:r>
          </w:p>
          <w:p w14:paraId="6592C3CC" w14:textId="77777777" w:rsidR="00675148" w:rsidRPr="00EB10C6" w:rsidRDefault="00675148" w:rsidP="00675148">
            <w:r>
              <w:t>150000230760</w:t>
            </w:r>
          </w:p>
          <w:p w14:paraId="4A6E633E" w14:textId="77777777" w:rsidR="00675148" w:rsidRDefault="00675148" w:rsidP="00675148">
            <w:r w:rsidRPr="00EB10C6">
              <w:t xml:space="preserve">Рег.№ </w:t>
            </w:r>
            <w:r>
              <w:t>у-033211/б</w:t>
            </w:r>
          </w:p>
          <w:p w14:paraId="07E21E37" w14:textId="77777777" w:rsidR="00675148" w:rsidRDefault="00675148" w:rsidP="00675148">
            <w:r>
              <w:t xml:space="preserve"> </w:t>
            </w:r>
          </w:p>
          <w:p w14:paraId="08ADCB8C" w14:textId="77777777" w:rsidR="00675148" w:rsidRDefault="00675148" w:rsidP="00675148">
            <w:r>
              <w:t xml:space="preserve">«Особенности преподавания физики при реализации требований ФГОС общего образования» 10.04-28.04.2023г, 72 часа, ГАУ ДПО «Институт развития образования Иркутской области» г. Иркутск, Удостоверение 383102727183 </w:t>
            </w:r>
            <w:r>
              <w:lastRenderedPageBreak/>
              <w:t>Рег № 20803</w:t>
            </w:r>
          </w:p>
          <w:p w14:paraId="0E6669BE" w14:textId="77777777" w:rsidR="00675148" w:rsidRDefault="00675148" w:rsidP="00675148"/>
          <w:p w14:paraId="09F35420" w14:textId="77777777" w:rsidR="00675148" w:rsidRDefault="00675148" w:rsidP="00675148">
            <w:r>
              <w:t>«Использование современного учебного оборудования в центрах образования естественно-научной и технологической напрвленностей «Точка роста» 24.05</w:t>
            </w:r>
            <w:r w:rsidRPr="00EB10C6">
              <w:t>-</w:t>
            </w:r>
            <w:r>
              <w:t>26.06</w:t>
            </w:r>
            <w:r w:rsidRPr="00EB10C6">
              <w:t>.202</w:t>
            </w:r>
            <w:r>
              <w:t>3г., 36</w:t>
            </w:r>
            <w:r w:rsidRPr="00EB10C6">
              <w:t xml:space="preserve"> час</w:t>
            </w:r>
            <w:r>
              <w:t>ов</w:t>
            </w:r>
            <w:r w:rsidRPr="00EB10C6">
              <w:t>,</w:t>
            </w:r>
            <w: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14:paraId="56EF08A5" w14:textId="77777777" w:rsidR="00675148" w:rsidRPr="00EB10C6" w:rsidRDefault="00675148" w:rsidP="00675148">
            <w:r>
              <w:t xml:space="preserve">г. Москва, </w:t>
            </w:r>
            <w:r w:rsidRPr="00EB10C6">
              <w:t>Удостоверение</w:t>
            </w:r>
          </w:p>
          <w:p w14:paraId="2B2B848C" w14:textId="77777777" w:rsidR="00675148" w:rsidRPr="00EB10C6" w:rsidRDefault="00675148" w:rsidP="00675148">
            <w:r>
              <w:t>150000315119</w:t>
            </w:r>
          </w:p>
          <w:p w14:paraId="3F88CA33" w14:textId="77777777" w:rsidR="00675148" w:rsidRDefault="00675148" w:rsidP="00675148">
            <w:r w:rsidRPr="00EB10C6">
              <w:t xml:space="preserve">Рег.№ </w:t>
            </w:r>
            <w:r>
              <w:t>у-108545/б</w:t>
            </w:r>
          </w:p>
          <w:p w14:paraId="7DC1CA1C" w14:textId="77777777" w:rsidR="00675148" w:rsidRDefault="00675148" w:rsidP="00675148">
            <w:r>
              <w:t xml:space="preserve"> </w:t>
            </w:r>
          </w:p>
          <w:p w14:paraId="0E738E3C" w14:textId="77777777" w:rsidR="00675148" w:rsidRDefault="00675148" w:rsidP="00675148">
            <w:r>
              <w:t>«Реализация требований обновленных ФГОС ООО, ФГОС СОО в работе учителя (физика)» 05.06-20.06.2023г, 36 часов, ГАУ ДПО «Институт развития образования Иркутской области» г. Иркутск, Удостоверение 080000237786 Рег № 604</w:t>
            </w:r>
          </w:p>
          <w:p w14:paraId="0224433B" w14:textId="77777777" w:rsidR="00675148" w:rsidRDefault="00675148" w:rsidP="00675148"/>
          <w:p w14:paraId="4433E116" w14:textId="77777777" w:rsidR="00675148" w:rsidRDefault="00675148" w:rsidP="00675148">
            <w:r>
              <w:t xml:space="preserve">«Реализация требований обновленных ФГОС ООО, ФГОС СОО в работе учителя (основы безопасности жизнедеятельности) 05.06-15.06.2023г, 36 часов, ГАУ </w:t>
            </w:r>
            <w:r>
              <w:lastRenderedPageBreak/>
              <w:t>ДПО «Институт развития образования Иркутской области» г. Иркутск, Удостоверение 080000237436 Рег № 254</w:t>
            </w:r>
          </w:p>
          <w:p w14:paraId="154EDABF" w14:textId="77777777" w:rsidR="00675148" w:rsidRDefault="00675148" w:rsidP="00675148"/>
          <w:p w14:paraId="6EFF25A7" w14:textId="33C9CBF3" w:rsidR="00675148" w:rsidRDefault="00675148" w:rsidP="000302F7">
            <w:r>
              <w:t>Профессиональная переподготовка «Основы духовно-нравственной культуры народов России: теория и методика преподавания в образовательной организации» 12.12.2023-14.02.2024г, 270 часов, ООО «Инфоурок» г. Смоленск, Диплом о ПП 000000209047 Рег № 203277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201C7" w14:textId="77777777" w:rsidR="00675148" w:rsidRDefault="00675148" w:rsidP="00675148">
            <w:r>
              <w:lastRenderedPageBreak/>
              <w:t xml:space="preserve">«Оказание первой помощи пострадавшим в образовательной организации» 26.10.-27.10.2021г, 16 часов, </w:t>
            </w:r>
            <w:r>
              <w:lastRenderedPageBreak/>
              <w:t xml:space="preserve">Автономная некоммерческая организация ДПО «Платформа»          </w:t>
            </w:r>
          </w:p>
          <w:p w14:paraId="7E8ADDBF" w14:textId="77777777" w:rsidR="00675148" w:rsidRDefault="00675148" w:rsidP="00675148">
            <w:r>
              <w:t xml:space="preserve">г. Ижевск, Удостоверение </w:t>
            </w:r>
          </w:p>
          <w:p w14:paraId="3069D9E8" w14:textId="77777777" w:rsidR="00675148" w:rsidRDefault="00675148" w:rsidP="00675148">
            <w:r>
              <w:t xml:space="preserve">№ 39001 </w:t>
            </w:r>
          </w:p>
          <w:p w14:paraId="67D953F3" w14:textId="77777777" w:rsidR="00675148" w:rsidRDefault="00675148" w:rsidP="00675148"/>
          <w:p w14:paraId="177673BC" w14:textId="77777777" w:rsidR="00675148" w:rsidRPr="000322E2" w:rsidRDefault="00675148" w:rsidP="00675148">
            <w:r>
              <w:t>«Организация учебно-исследовательской деятельности обучающихся в центрах образования естественно-научной и технологической направленности «Точка роста» 36 часов, 13.12-17.12.2021г., ГАУ ДПО «Институт развития образования Иркутской области» г. Иркутск, Удостоверение 383101979846 Рег № 141</w:t>
            </w:r>
          </w:p>
          <w:p w14:paraId="3642C0B3" w14:textId="77777777" w:rsidR="00675148" w:rsidRDefault="00675148" w:rsidP="00675148"/>
          <w:p w14:paraId="7C2ECA80" w14:textId="13C36FBA" w:rsidR="00675148" w:rsidRDefault="00675148" w:rsidP="00675148">
            <w:r>
              <w:t>«Организация проектной деятельности обучающихся в центрах образования естественно-научной и технологической направленности «Точка роста» 36 часов, 13.12-20.12.2021г., ГАУ ДПО «Институт развития образования Иркутской области» г. Иркутск, Удостоверение 383101980071 Рег № 366</w:t>
            </w:r>
          </w:p>
          <w:p w14:paraId="2A1B93A0" w14:textId="77777777" w:rsidR="00675148" w:rsidRPr="008D0E28" w:rsidRDefault="00675148" w:rsidP="00675148">
            <w:r w:rsidRPr="008D0E28">
              <w:t>«</w:t>
            </w:r>
            <w:r>
              <w:t xml:space="preserve">Программа обучения </w:t>
            </w:r>
            <w:r>
              <w:lastRenderedPageBreak/>
              <w:t>должностных лиц и специалистов гражданской обороны и единой государственной системы предупреждения и ликвидации чрезвычайных ситуаций</w:t>
            </w:r>
            <w:r w:rsidRPr="008D0E28">
              <w:t>»</w:t>
            </w:r>
            <w:r>
              <w:t xml:space="preserve"> 23.12-26.12.2022г, 40 часов, </w:t>
            </w:r>
            <w:r w:rsidRPr="008D0E28">
              <w:rPr>
                <w:shd w:val="clear" w:color="auto" w:fill="FFFFFF"/>
              </w:rPr>
              <w:t>ООО «Центр повышения квалификации и переподготовки «Луч знаний» г. Красноярск</w:t>
            </w:r>
            <w:r>
              <w:rPr>
                <w:shd w:val="clear" w:color="auto" w:fill="FFFFFF"/>
              </w:rPr>
              <w:t xml:space="preserve"> </w:t>
            </w:r>
            <w:r>
              <w:t>Удостоверение ГО-6628</w:t>
            </w:r>
          </w:p>
          <w:p w14:paraId="7EFB362A" w14:textId="77777777" w:rsidR="00675148" w:rsidRPr="000B5F76" w:rsidRDefault="00675148" w:rsidP="00675148">
            <w:pPr>
              <w:rPr>
                <w:shd w:val="clear" w:color="auto" w:fill="FFFFFF"/>
              </w:rPr>
            </w:pPr>
          </w:p>
          <w:p w14:paraId="4D545C39" w14:textId="68AB984A" w:rsidR="00675148" w:rsidRDefault="00675148" w:rsidP="00675148"/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C40E9" w14:textId="77777777" w:rsidR="00675148" w:rsidRDefault="00675148" w:rsidP="00675148">
            <w:pPr>
              <w:snapToGrid w:val="0"/>
            </w:pPr>
            <w:r>
              <w:lastRenderedPageBreak/>
              <w:t>«ИКТ как средство повышения качества образования» 144 часа, 01.02-27.02.2022г., АНО ДПО</w:t>
            </w:r>
            <w:r w:rsidRPr="003D7EFA">
              <w:t xml:space="preserve"> «Инновационный </w:t>
            </w:r>
            <w:r w:rsidRPr="003D7EFA">
              <w:lastRenderedPageBreak/>
              <w:t>образовательный центр повышения квалификации и переподготовки «Мой университет»</w:t>
            </w:r>
            <w:r>
              <w:t xml:space="preserve">                     г. Петрозаводск, Удостоверение Рег № 10-69-2</w:t>
            </w:r>
          </w:p>
          <w:p w14:paraId="3862C78E" w14:textId="77777777" w:rsidR="00675148" w:rsidRDefault="00675148" w:rsidP="00675148"/>
        </w:tc>
      </w:tr>
      <w:tr w:rsidR="000302F7" w14:paraId="401FC6B2" w14:textId="77777777" w:rsidTr="0098201F">
        <w:trPr>
          <w:gridAfter w:val="3"/>
          <w:wAfter w:w="23" w:type="pct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57397" w14:textId="77777777" w:rsidR="000302F7" w:rsidRDefault="000302F7" w:rsidP="000302F7">
            <w:pPr>
              <w:snapToGrid w:val="0"/>
            </w:pPr>
            <w:r>
              <w:lastRenderedPageBreak/>
              <w:t>Корнеева Екатерина Алексеевна</w:t>
            </w:r>
          </w:p>
          <w:p w14:paraId="5860521A" w14:textId="77777777" w:rsidR="000302F7" w:rsidRDefault="000302F7" w:rsidP="000302F7">
            <w:pPr>
              <w:snapToGrid w:val="0"/>
            </w:pPr>
          </w:p>
          <w:p w14:paraId="023A9F2B" w14:textId="77777777" w:rsidR="000302F7" w:rsidRDefault="000302F7" w:rsidP="000302F7">
            <w:pPr>
              <w:snapToGrid w:val="0"/>
            </w:pPr>
          </w:p>
          <w:p w14:paraId="1DF8E16E" w14:textId="77777777" w:rsidR="000302F7" w:rsidRDefault="000302F7" w:rsidP="000302F7">
            <w:pPr>
              <w:snapToGrid w:val="0"/>
            </w:pPr>
          </w:p>
          <w:p w14:paraId="6FED0443" w14:textId="77777777" w:rsidR="000302F7" w:rsidRDefault="000302F7" w:rsidP="000302F7">
            <w:pPr>
              <w:snapToGrid w:val="0"/>
            </w:pPr>
          </w:p>
          <w:p w14:paraId="72C9843C" w14:textId="77777777" w:rsidR="000302F7" w:rsidRDefault="000302F7" w:rsidP="000302F7">
            <w:pPr>
              <w:snapToGrid w:val="0"/>
            </w:pPr>
          </w:p>
          <w:p w14:paraId="37E2E26A" w14:textId="77777777" w:rsidR="000302F7" w:rsidRDefault="000302F7" w:rsidP="000302F7">
            <w:pPr>
              <w:snapToGrid w:val="0"/>
            </w:pPr>
          </w:p>
          <w:p w14:paraId="1614D6A6" w14:textId="77777777" w:rsidR="000302F7" w:rsidRDefault="000302F7" w:rsidP="000302F7">
            <w:pPr>
              <w:snapToGrid w:val="0"/>
            </w:pPr>
          </w:p>
          <w:p w14:paraId="387B657D" w14:textId="77777777" w:rsidR="000302F7" w:rsidRDefault="000302F7" w:rsidP="000302F7">
            <w:pPr>
              <w:snapToGrid w:val="0"/>
            </w:pPr>
          </w:p>
          <w:p w14:paraId="70F13550" w14:textId="77777777" w:rsidR="000302F7" w:rsidRDefault="000302F7" w:rsidP="000302F7">
            <w:pPr>
              <w:snapToGrid w:val="0"/>
            </w:pPr>
          </w:p>
          <w:p w14:paraId="70973426" w14:textId="77777777" w:rsidR="000302F7" w:rsidRDefault="000302F7" w:rsidP="000302F7">
            <w:pPr>
              <w:snapToGrid w:val="0"/>
            </w:pPr>
          </w:p>
          <w:p w14:paraId="73B879D5" w14:textId="77777777" w:rsidR="000302F7" w:rsidRDefault="000302F7" w:rsidP="000302F7">
            <w:pPr>
              <w:snapToGrid w:val="0"/>
            </w:pPr>
          </w:p>
          <w:p w14:paraId="0726CD1B" w14:textId="77777777" w:rsidR="000302F7" w:rsidRDefault="000302F7" w:rsidP="000302F7">
            <w:pPr>
              <w:snapToGrid w:val="0"/>
            </w:pPr>
          </w:p>
          <w:p w14:paraId="7697277F" w14:textId="77777777" w:rsidR="000302F7" w:rsidRDefault="000302F7" w:rsidP="000302F7">
            <w:pPr>
              <w:snapToGrid w:val="0"/>
            </w:pPr>
          </w:p>
          <w:p w14:paraId="1FD3372A" w14:textId="77777777" w:rsidR="000302F7" w:rsidRDefault="000302F7" w:rsidP="000302F7">
            <w:pPr>
              <w:snapToGrid w:val="0"/>
            </w:pPr>
          </w:p>
          <w:p w14:paraId="04F7FBD6" w14:textId="77777777" w:rsidR="000302F7" w:rsidRDefault="000302F7" w:rsidP="000302F7">
            <w:pPr>
              <w:snapToGrid w:val="0"/>
            </w:pPr>
          </w:p>
          <w:p w14:paraId="3884EF59" w14:textId="77777777" w:rsidR="000302F7" w:rsidRDefault="000302F7" w:rsidP="000302F7">
            <w:pPr>
              <w:snapToGrid w:val="0"/>
            </w:pPr>
          </w:p>
          <w:p w14:paraId="5EDF026C" w14:textId="77777777" w:rsidR="000302F7" w:rsidRDefault="000302F7" w:rsidP="000302F7">
            <w:pPr>
              <w:snapToGrid w:val="0"/>
            </w:pPr>
          </w:p>
          <w:p w14:paraId="2C6CC1F3" w14:textId="77777777" w:rsidR="000302F7" w:rsidRDefault="000302F7" w:rsidP="000302F7">
            <w:pPr>
              <w:snapToGrid w:val="0"/>
            </w:pPr>
          </w:p>
          <w:p w14:paraId="63596383" w14:textId="77777777" w:rsidR="000302F7" w:rsidRDefault="000302F7" w:rsidP="000302F7">
            <w:pPr>
              <w:snapToGrid w:val="0"/>
            </w:pPr>
          </w:p>
          <w:p w14:paraId="774B896E" w14:textId="77777777" w:rsidR="000302F7" w:rsidRDefault="000302F7" w:rsidP="000302F7">
            <w:pPr>
              <w:snapToGrid w:val="0"/>
            </w:pPr>
          </w:p>
          <w:p w14:paraId="27E42FEE" w14:textId="77777777" w:rsidR="000302F7" w:rsidRDefault="000302F7" w:rsidP="000302F7">
            <w:pPr>
              <w:snapToGrid w:val="0"/>
            </w:pPr>
          </w:p>
          <w:p w14:paraId="780F97BF" w14:textId="77777777" w:rsidR="000302F7" w:rsidRDefault="000302F7" w:rsidP="000302F7">
            <w:pPr>
              <w:snapToGrid w:val="0"/>
            </w:pPr>
          </w:p>
          <w:p w14:paraId="093D75DF" w14:textId="77777777" w:rsidR="000302F7" w:rsidRDefault="000302F7" w:rsidP="000302F7">
            <w:pPr>
              <w:snapToGrid w:val="0"/>
            </w:pPr>
          </w:p>
          <w:p w14:paraId="15DFACAE" w14:textId="77777777" w:rsidR="000302F7" w:rsidRDefault="000302F7" w:rsidP="000302F7">
            <w:pPr>
              <w:snapToGrid w:val="0"/>
            </w:pPr>
          </w:p>
          <w:p w14:paraId="40F03952" w14:textId="77777777" w:rsidR="000302F7" w:rsidRDefault="000302F7" w:rsidP="000302F7">
            <w:pPr>
              <w:snapToGrid w:val="0"/>
            </w:pPr>
          </w:p>
          <w:p w14:paraId="5AD3DBC6" w14:textId="77777777" w:rsidR="000302F7" w:rsidRDefault="000302F7" w:rsidP="000302F7">
            <w:pPr>
              <w:snapToGrid w:val="0"/>
            </w:pPr>
          </w:p>
          <w:p w14:paraId="0CA324BB" w14:textId="77777777" w:rsidR="000302F7" w:rsidRDefault="000302F7" w:rsidP="000302F7">
            <w:pPr>
              <w:snapToGrid w:val="0"/>
            </w:pPr>
          </w:p>
          <w:p w14:paraId="69C4DFB1" w14:textId="77777777" w:rsidR="000302F7" w:rsidRDefault="000302F7" w:rsidP="000302F7">
            <w:pPr>
              <w:snapToGrid w:val="0"/>
            </w:pPr>
          </w:p>
          <w:p w14:paraId="40C66743" w14:textId="77777777" w:rsidR="000302F7" w:rsidRDefault="000302F7" w:rsidP="000302F7">
            <w:pPr>
              <w:snapToGrid w:val="0"/>
            </w:pPr>
          </w:p>
          <w:p w14:paraId="167446A4" w14:textId="77777777" w:rsidR="000302F7" w:rsidRDefault="000302F7" w:rsidP="000302F7">
            <w:pPr>
              <w:snapToGrid w:val="0"/>
            </w:pPr>
          </w:p>
          <w:p w14:paraId="05C6B821" w14:textId="77777777" w:rsidR="000302F7" w:rsidRDefault="000302F7" w:rsidP="000302F7">
            <w:pPr>
              <w:snapToGrid w:val="0"/>
            </w:pPr>
          </w:p>
          <w:p w14:paraId="7B2D31F9" w14:textId="77777777" w:rsidR="000302F7" w:rsidRDefault="000302F7" w:rsidP="000302F7">
            <w:pPr>
              <w:snapToGrid w:val="0"/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319C4" w14:textId="33928675" w:rsidR="000302F7" w:rsidRDefault="000302F7" w:rsidP="000302F7">
            <w:pPr>
              <w:snapToGrid w:val="0"/>
            </w:pPr>
            <w:r>
              <w:lastRenderedPageBreak/>
              <w:t>Учитель английского языка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D0063" w14:textId="77777777" w:rsidR="000302F7" w:rsidRDefault="000302F7" w:rsidP="000302F7">
            <w:r>
              <w:t>Среднее специальное</w:t>
            </w:r>
          </w:p>
          <w:p w14:paraId="1A448D31" w14:textId="77777777" w:rsidR="000302F7" w:rsidRDefault="000302F7" w:rsidP="000302F7"/>
          <w:p w14:paraId="52E93F41" w14:textId="77777777" w:rsidR="000302F7" w:rsidRDefault="000302F7" w:rsidP="000302F7">
            <w:pPr>
              <w:snapToGrid w:val="0"/>
            </w:pPr>
            <w:r w:rsidRPr="005B35E4">
              <w:t>ОГБОУ СПО Тулунский педагогический колледж</w:t>
            </w:r>
          </w:p>
          <w:p w14:paraId="592C9221" w14:textId="77777777" w:rsidR="000302F7" w:rsidRDefault="000302F7" w:rsidP="000302F7">
            <w:pPr>
              <w:snapToGrid w:val="0"/>
            </w:pPr>
          </w:p>
          <w:p w14:paraId="1DEEDCF3" w14:textId="77777777" w:rsidR="000302F7" w:rsidRDefault="000302F7" w:rsidP="000302F7">
            <w:pPr>
              <w:snapToGrid w:val="0"/>
            </w:pPr>
            <w:r>
              <w:t>2013</w:t>
            </w:r>
          </w:p>
          <w:p w14:paraId="6F9F0B66" w14:textId="77777777" w:rsidR="000302F7" w:rsidRDefault="000302F7" w:rsidP="000302F7"/>
          <w:p w14:paraId="43853FF1" w14:textId="77777777" w:rsidR="000302F7" w:rsidRPr="003D7EFA" w:rsidRDefault="000302F7" w:rsidP="000302F7"/>
          <w:p w14:paraId="166034DE" w14:textId="77777777" w:rsidR="000302F7" w:rsidRPr="003D7EFA" w:rsidRDefault="000302F7" w:rsidP="000302F7">
            <w:pPr>
              <w:snapToGrid w:val="0"/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A6E63" w14:textId="17B4FC15" w:rsidR="000302F7" w:rsidRPr="003D7EFA" w:rsidRDefault="000302F7" w:rsidP="000302F7">
            <w:r w:rsidRPr="003D7EFA">
              <w:t xml:space="preserve">Переподготовка «Педагогическое образование» профиль преподавания – </w:t>
            </w:r>
            <w:r>
              <w:t>английский язык</w:t>
            </w:r>
            <w:r w:rsidRPr="003D7EFA">
              <w:t>) ФГБОУ «БрГУ» 23.09.2014 – 15.06.2015 г</w:t>
            </w:r>
            <w:r>
              <w:t xml:space="preserve">, </w:t>
            </w:r>
            <w:r w:rsidRPr="003D7EFA">
              <w:t>600 ч</w:t>
            </w:r>
          </w:p>
          <w:p w14:paraId="59B9789F" w14:textId="77777777" w:rsidR="000302F7" w:rsidRPr="003D7EFA" w:rsidRDefault="000302F7" w:rsidP="000302F7">
            <w:r w:rsidRPr="003D7EFA">
              <w:t xml:space="preserve">Диплом № </w:t>
            </w:r>
            <w:r w:rsidRPr="002C0C4D">
              <w:t>382400495498</w:t>
            </w:r>
          </w:p>
          <w:p w14:paraId="3B554F7E" w14:textId="77777777" w:rsidR="000302F7" w:rsidRPr="003D7EFA" w:rsidRDefault="000302F7" w:rsidP="000302F7">
            <w:r w:rsidRPr="003D7EFA">
              <w:t>Рег. № 7</w:t>
            </w:r>
            <w:r>
              <w:t>69</w:t>
            </w:r>
            <w:r w:rsidRPr="003D7EFA">
              <w:t>-15 от 15.06.2015 г</w:t>
            </w:r>
          </w:p>
          <w:p w14:paraId="52D77102" w14:textId="77777777" w:rsidR="000302F7" w:rsidRPr="003D7EFA" w:rsidRDefault="000302F7" w:rsidP="000302F7"/>
          <w:p w14:paraId="2E174A92" w14:textId="77777777" w:rsidR="000302F7" w:rsidRDefault="000302F7" w:rsidP="000302F7">
            <w:r>
              <w:t>«</w:t>
            </w:r>
            <w:r w:rsidRPr="002C0C4D">
              <w:t>Проектирование метапредметной образовательной деятельности на уроках английского языка</w:t>
            </w:r>
            <w:r>
              <w:t xml:space="preserve">» 13.04-15.05.2020г., 72 часа, ГАУ ДПО «Институт развития образования Иркутской области» г. Иркутск, Удостоверение </w:t>
            </w:r>
            <w:r w:rsidRPr="002C0C4D">
              <w:t>080000035737</w:t>
            </w:r>
            <w:r>
              <w:t xml:space="preserve"> Рег № 466</w:t>
            </w:r>
          </w:p>
          <w:p w14:paraId="33BE1328" w14:textId="77777777" w:rsidR="000302F7" w:rsidRDefault="000302F7" w:rsidP="000302F7">
            <w:pPr>
              <w:snapToGrid w:val="0"/>
            </w:pPr>
            <w:r>
              <w:lastRenderedPageBreak/>
              <w:t>«</w:t>
            </w:r>
            <w:r w:rsidRPr="002C0C4D">
              <w:t>Методика преподавания английского языка в условиях реализации ФГОС СОО</w:t>
            </w:r>
            <w:r>
              <w:t xml:space="preserve">» 13.05-03.06.2020г., 108 часов, </w:t>
            </w:r>
            <w:r w:rsidRPr="002C0C4D">
              <w:t>Междуна</w:t>
            </w:r>
            <w:r>
              <w:t>родные образовательные проекты</w:t>
            </w:r>
            <w:r w:rsidRPr="002C0C4D">
              <w:t xml:space="preserve"> ЦДПО «Экстерн</w:t>
            </w:r>
            <w:r>
              <w:t xml:space="preserve">» г. С-П Удостоверение 7819 </w:t>
            </w:r>
            <w:r w:rsidRPr="00B00048">
              <w:t>00543375</w:t>
            </w:r>
            <w:r>
              <w:t xml:space="preserve"> Рег № </w:t>
            </w:r>
            <w:r w:rsidRPr="00B00048">
              <w:t>27263</w:t>
            </w:r>
          </w:p>
          <w:p w14:paraId="1DF1B3AF" w14:textId="77777777" w:rsidR="000302F7" w:rsidRDefault="000302F7" w:rsidP="000302F7">
            <w:pPr>
              <w:snapToGrid w:val="0"/>
            </w:pPr>
          </w:p>
          <w:p w14:paraId="5C87055B" w14:textId="77777777" w:rsidR="000302F7" w:rsidRDefault="000302F7" w:rsidP="000302F7">
            <w:r>
              <w:t>«</w:t>
            </w:r>
            <w:r w:rsidRPr="009E4994">
              <w:t>Формирование естественно-научной грамотности школьника средствами иностранного языка</w:t>
            </w:r>
            <w:r>
              <w:t xml:space="preserve">» 14.02-28.02.2022г., 36 часов, ГАУ ДПО «Институт развития образования Иркутской области» г. Иркутск, Удостоверение </w:t>
            </w:r>
            <w:r w:rsidRPr="00CB5CD9">
              <w:t>383101982695</w:t>
            </w:r>
            <w:r>
              <w:t xml:space="preserve"> Рег № 2983</w:t>
            </w:r>
          </w:p>
          <w:p w14:paraId="42E56A85" w14:textId="77777777" w:rsidR="000302F7" w:rsidRDefault="000302F7" w:rsidP="000302F7">
            <w:pPr>
              <w:snapToGrid w:val="0"/>
            </w:pPr>
          </w:p>
          <w:p w14:paraId="763450D2" w14:textId="77777777" w:rsidR="000302F7" w:rsidRDefault="000302F7" w:rsidP="000302F7">
            <w:pPr>
              <w:snapToGrid w:val="0"/>
            </w:pPr>
            <w:r w:rsidRPr="009E4994">
              <w:t xml:space="preserve"> </w:t>
            </w:r>
            <w:r>
              <w:t>«</w:t>
            </w:r>
            <w:r w:rsidRPr="009E4994">
              <w:t>Школа современного учителя. Развитие читательской грамотности</w:t>
            </w:r>
            <w:r>
              <w:t xml:space="preserve">» 01.03-19.04.2022г., 56 часов, </w:t>
            </w:r>
            <w:r w:rsidRPr="00CB5CD9">
              <w:t>ФГАОУ ДПО Академия реализации государственной политики и профессионального развития работников образования Министерства просвещения РФ</w:t>
            </w:r>
            <w:r>
              <w:t xml:space="preserve"> г. Москва, </w:t>
            </w:r>
          </w:p>
          <w:p w14:paraId="500D86B1" w14:textId="77777777" w:rsidR="000302F7" w:rsidRPr="003D7EFA" w:rsidRDefault="000302F7" w:rsidP="000302F7">
            <w:pPr>
              <w:snapToGrid w:val="0"/>
            </w:pPr>
            <w:r>
              <w:t>Удостоверение</w:t>
            </w:r>
            <w:r w:rsidRPr="00CB5CD9">
              <w:t xml:space="preserve"> 150000033130 </w:t>
            </w:r>
            <w:r>
              <w:t xml:space="preserve">Рег № </w:t>
            </w:r>
            <w:r w:rsidRPr="00CB5CD9">
              <w:t>у-023177/б</w:t>
            </w:r>
          </w:p>
          <w:p w14:paraId="31F51EA0" w14:textId="77777777" w:rsidR="000302F7" w:rsidRPr="003D7EFA" w:rsidRDefault="000302F7" w:rsidP="000302F7">
            <w:pPr>
              <w:snapToGrid w:val="0"/>
            </w:pPr>
          </w:p>
          <w:p w14:paraId="03D8F920" w14:textId="23A4B04D" w:rsidR="000302F7" w:rsidRPr="003D7EFA" w:rsidRDefault="000302F7" w:rsidP="000302F7">
            <w:pPr>
              <w:snapToGrid w:val="0"/>
            </w:pPr>
            <w:r>
              <w:t>«</w:t>
            </w:r>
            <w:r w:rsidRPr="00CB5CD9">
              <w:t xml:space="preserve">Интерактивные методики преподавания английского </w:t>
            </w:r>
            <w:r w:rsidRPr="00CB5CD9">
              <w:lastRenderedPageBreak/>
              <w:t>языка в контексте формирования ключевых компетенций</w:t>
            </w:r>
            <w:r>
              <w:t xml:space="preserve">» 28.03.2022г. </w:t>
            </w:r>
            <w:r w:rsidRPr="00CB5CD9">
              <w:t>ЧУ ДПО</w:t>
            </w:r>
            <w:r>
              <w:t xml:space="preserve"> «</w:t>
            </w:r>
            <w:r w:rsidRPr="00CB5CD9">
              <w:t>Институт Байкальский</w:t>
            </w:r>
            <w:r>
              <w:t xml:space="preserve">» г. Иркутск, </w:t>
            </w:r>
            <w:r w:rsidRPr="00CB5CD9">
              <w:t xml:space="preserve"> </w:t>
            </w:r>
            <w:r>
              <w:t>Удостоверение</w:t>
            </w:r>
            <w:r w:rsidRPr="00CB5CD9">
              <w:t xml:space="preserve"> 382410308738 </w:t>
            </w:r>
            <w:r>
              <w:t xml:space="preserve">Рег № </w:t>
            </w:r>
            <w:r w:rsidRPr="00CB5CD9">
              <w:t>ИБ-135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C3B17" w14:textId="77777777" w:rsidR="000302F7" w:rsidRDefault="000302F7" w:rsidP="000302F7">
            <w:r>
              <w:lastRenderedPageBreak/>
              <w:t>«</w:t>
            </w:r>
            <w:r w:rsidRPr="003206C5">
              <w:t xml:space="preserve">Навыки оказания первой помощи педагогическими работниками в условиях реализации ст. 41 </w:t>
            </w:r>
            <w:r>
              <w:t>«Охрана здоровья обучающихся»</w:t>
            </w:r>
            <w:r w:rsidRPr="003206C5">
              <w:t xml:space="preserve"> Федерального закона </w:t>
            </w:r>
            <w:r>
              <w:t>«</w:t>
            </w:r>
            <w:r w:rsidRPr="003206C5">
              <w:t>Об образовании в Российской Федерации</w:t>
            </w:r>
            <w:r>
              <w:t xml:space="preserve">» 24.02-25.02.2021г., 36 часов, </w:t>
            </w:r>
            <w:r w:rsidRPr="003206C5">
              <w:t xml:space="preserve">ООО Центр инновационного образования и воспитания </w:t>
            </w:r>
          </w:p>
          <w:p w14:paraId="35D9F740" w14:textId="70438EE9" w:rsidR="000302F7" w:rsidRDefault="000302F7" w:rsidP="000302F7">
            <w:r>
              <w:t xml:space="preserve">г. Саратов, Удостоверение ПК </w:t>
            </w:r>
            <w:r w:rsidRPr="009E4994">
              <w:t>0660665</w:t>
            </w:r>
            <w:r>
              <w:t xml:space="preserve">  Рег № </w:t>
            </w:r>
            <w:r w:rsidRPr="009E4994">
              <w:t>288-68922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E6B44" w14:textId="77777777" w:rsidR="000302F7" w:rsidRDefault="000302F7" w:rsidP="000302F7">
            <w:r>
              <w:t>«</w:t>
            </w:r>
            <w:r w:rsidRPr="00B00048">
              <w:t>Информационно-коммуникационные технологии в работе с группой. Модель SAVR при организации работы в онлайн</w:t>
            </w:r>
            <w:r>
              <w:t xml:space="preserve">» 26.10-30.10.2020г., 24 часа, </w:t>
            </w:r>
            <w:r w:rsidRPr="00B00048">
              <w:t>АНО ДО Всероссийский форум Педагоги России: инновации в образовании</w:t>
            </w:r>
            <w:r>
              <w:t xml:space="preserve"> г. Екатеринбург Удостоверение </w:t>
            </w:r>
            <w:r w:rsidRPr="00B00048">
              <w:t>66ЛО1</w:t>
            </w:r>
            <w:r>
              <w:t xml:space="preserve"> </w:t>
            </w:r>
            <w:r w:rsidRPr="00B00048">
              <w:t>0006774</w:t>
            </w:r>
            <w:r>
              <w:t xml:space="preserve"> Рег № </w:t>
            </w:r>
            <w:r w:rsidRPr="00B00048">
              <w:t>ФПР-1555</w:t>
            </w:r>
          </w:p>
          <w:p w14:paraId="05EF15B0" w14:textId="0BF60977" w:rsidR="000302F7" w:rsidRDefault="000302F7" w:rsidP="000302F7">
            <w:pPr>
              <w:snapToGrid w:val="0"/>
            </w:pPr>
            <w:r w:rsidRPr="00B00048">
              <w:t xml:space="preserve"> </w:t>
            </w:r>
          </w:p>
        </w:tc>
      </w:tr>
      <w:tr w:rsidR="000302F7" w14:paraId="09D31A2A" w14:textId="77777777" w:rsidTr="000302F7">
        <w:trPr>
          <w:gridAfter w:val="3"/>
          <w:wAfter w:w="23" w:type="pct"/>
          <w:trHeight w:val="58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83B7A" w14:textId="391A2329" w:rsidR="000302F7" w:rsidRPr="003D7EFA" w:rsidRDefault="000302F7" w:rsidP="000302F7">
            <w:pPr>
              <w:snapToGrid w:val="0"/>
            </w:pPr>
            <w:r>
              <w:lastRenderedPageBreak/>
              <w:t>Авраменко Сергей Борисович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3A433" w14:textId="77777777" w:rsidR="000302F7" w:rsidRDefault="000302F7" w:rsidP="000302F7">
            <w:pPr>
              <w:snapToGrid w:val="0"/>
            </w:pPr>
            <w:r>
              <w:t xml:space="preserve">Педагог допол нительного образования </w:t>
            </w:r>
          </w:p>
          <w:p w14:paraId="7E7F1D3A" w14:textId="77777777" w:rsidR="000302F7" w:rsidRDefault="000302F7" w:rsidP="000302F7">
            <w:pPr>
              <w:snapToGrid w:val="0"/>
            </w:pPr>
          </w:p>
          <w:p w14:paraId="55A35E4D" w14:textId="6D913F11" w:rsidR="000302F7" w:rsidRPr="003D7EFA" w:rsidRDefault="000302F7" w:rsidP="000302F7">
            <w:pPr>
              <w:snapToGrid w:val="0"/>
            </w:pPr>
            <w:r>
              <w:t xml:space="preserve">Учитель физики, </w:t>
            </w:r>
            <w:r>
              <w:rPr>
                <w:sz w:val="23"/>
                <w:szCs w:val="23"/>
              </w:rPr>
              <w:t>информатики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D58E6" w14:textId="77777777" w:rsidR="000302F7" w:rsidRDefault="000302F7" w:rsidP="000302F7">
            <w:r>
              <w:t>Высшее (бакалавр)</w:t>
            </w:r>
          </w:p>
          <w:p w14:paraId="7EB854C8" w14:textId="77777777" w:rsidR="000302F7" w:rsidRDefault="000302F7" w:rsidP="000302F7"/>
          <w:p w14:paraId="009965C9" w14:textId="77777777" w:rsidR="000302F7" w:rsidRDefault="000302F7" w:rsidP="000302F7">
            <w:pPr>
              <w:rPr>
                <w:szCs w:val="20"/>
              </w:rPr>
            </w:pPr>
            <w:r w:rsidRPr="00D51482">
              <w:rPr>
                <w:szCs w:val="20"/>
              </w:rPr>
              <w:t xml:space="preserve">ФГБОУ ВО «Братский государственный университет», </w:t>
            </w:r>
          </w:p>
          <w:p w14:paraId="17E27D81" w14:textId="77777777" w:rsidR="000302F7" w:rsidRDefault="000302F7" w:rsidP="000302F7">
            <w:pPr>
              <w:rPr>
                <w:szCs w:val="20"/>
              </w:rPr>
            </w:pPr>
            <w:r w:rsidRPr="00D51482">
              <w:rPr>
                <w:szCs w:val="20"/>
              </w:rPr>
              <w:t>г.</w:t>
            </w:r>
            <w:r>
              <w:rPr>
                <w:szCs w:val="20"/>
              </w:rPr>
              <w:t xml:space="preserve"> </w:t>
            </w:r>
            <w:r w:rsidRPr="00D51482">
              <w:rPr>
                <w:szCs w:val="20"/>
              </w:rPr>
              <w:t>Братск</w:t>
            </w:r>
          </w:p>
          <w:p w14:paraId="66F57B27" w14:textId="77777777" w:rsidR="000302F7" w:rsidRDefault="000302F7" w:rsidP="000302F7"/>
          <w:p w14:paraId="728282D6" w14:textId="77777777" w:rsidR="000302F7" w:rsidRPr="00D51482" w:rsidRDefault="000302F7" w:rsidP="000302F7">
            <w:pPr>
              <w:rPr>
                <w:szCs w:val="20"/>
              </w:rPr>
            </w:pPr>
            <w:r>
              <w:t>2014</w:t>
            </w:r>
          </w:p>
          <w:p w14:paraId="1D8FABD6" w14:textId="77777777" w:rsidR="000302F7" w:rsidRPr="003D7EFA" w:rsidRDefault="000302F7" w:rsidP="000302F7"/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2310C" w14:textId="77777777" w:rsidR="000302F7" w:rsidRDefault="000302F7" w:rsidP="000302F7">
            <w:pPr>
              <w:snapToGrid w:val="0"/>
            </w:pPr>
            <w:r>
              <w:t>КПП «Педагогическое образование: Математика в общеобразовательных организациях и организациях профессионального образования» 06.09.2021-02.05.2022г., 500 часов, АНО ДПО «Московская академия профессиональных компетенций» г. Москва, Диплом о ПП 180000662019 Рег № ППП 5218-17</w:t>
            </w:r>
          </w:p>
          <w:p w14:paraId="67806303" w14:textId="77777777" w:rsidR="000302F7" w:rsidRDefault="000302F7" w:rsidP="000302F7">
            <w:pPr>
              <w:snapToGrid w:val="0"/>
            </w:pPr>
          </w:p>
          <w:p w14:paraId="411B9D9D" w14:textId="13590AA7" w:rsidR="000302F7" w:rsidRPr="003D7EFA" w:rsidRDefault="000302F7" w:rsidP="000302F7">
            <w:pPr>
              <w:snapToGrid w:val="0"/>
            </w:pPr>
            <w:r>
              <w:t>КПП «Педагогическое образование: Теория и методика преподавания экономики в образовательных организациях с дополнительной подготовкой в области методики обучения основам финансовой грамотности» 16.05-22.11.2022 г., 500 часов, АНО ДПО «Московская академия профессиональных компетенций» г. Москва, Диплом о ПП 771800698241 Рег № ППП 5635-7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F4E88" w14:textId="77777777" w:rsidR="000302F7" w:rsidRDefault="000302F7" w:rsidP="000302F7">
            <w:pPr>
              <w:snapToGrid w:val="0"/>
            </w:pPr>
            <w:r w:rsidRPr="00276D5E">
              <w:t>«Бизнес-образование»</w:t>
            </w:r>
            <w:r>
              <w:t xml:space="preserve"> 02.11-12.11.20216 г., 72 часа, филиал ФГБОУ ВО «Байкальский государственный университет» г. Братск, Удостоверение 382403020085 </w:t>
            </w:r>
          </w:p>
          <w:p w14:paraId="0DC66C67" w14:textId="4454A7CC" w:rsidR="000302F7" w:rsidRPr="003D7EFA" w:rsidRDefault="000302F7" w:rsidP="000302F7">
            <w:r>
              <w:t>Рег № 99-16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75921" w14:textId="27627EA0" w:rsidR="000302F7" w:rsidRPr="003D7EFA" w:rsidRDefault="000302F7" w:rsidP="000302F7">
            <w:pPr>
              <w:snapToGrid w:val="0"/>
            </w:pPr>
          </w:p>
        </w:tc>
      </w:tr>
    </w:tbl>
    <w:p w14:paraId="3329496B" w14:textId="671D82ED" w:rsidR="00D650D9" w:rsidRDefault="00D650D9" w:rsidP="00A06904">
      <w:pPr>
        <w:sectPr w:rsidR="00D650D9" w:rsidSect="00255C4A">
          <w:pgSz w:w="16837" w:h="11905" w:orient="landscape"/>
          <w:pgMar w:top="899" w:right="1134" w:bottom="851" w:left="1134" w:header="720" w:footer="720" w:gutter="0"/>
          <w:cols w:space="720"/>
          <w:docGrid w:linePitch="360"/>
        </w:sectPr>
      </w:pPr>
    </w:p>
    <w:p w14:paraId="32A71856" w14:textId="576B40D6" w:rsidR="00F96317" w:rsidRPr="00BB413F" w:rsidRDefault="00F96317" w:rsidP="00EB3CBE"/>
    <w:sectPr w:rsidR="00F96317" w:rsidRPr="00BB413F" w:rsidSect="00D650D9">
      <w:pgSz w:w="11905" w:h="16837"/>
      <w:pgMar w:top="1134" w:right="902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2495D" w14:textId="77777777" w:rsidR="003E3664" w:rsidRDefault="003E3664" w:rsidP="003D7EFA">
      <w:r>
        <w:separator/>
      </w:r>
    </w:p>
  </w:endnote>
  <w:endnote w:type="continuationSeparator" w:id="0">
    <w:p w14:paraId="7C390DF8" w14:textId="77777777" w:rsidR="003E3664" w:rsidRDefault="003E3664" w:rsidP="003D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1E4B4" w14:textId="77777777" w:rsidR="003E3664" w:rsidRDefault="003E3664" w:rsidP="003D7EFA">
      <w:r>
        <w:separator/>
      </w:r>
    </w:p>
  </w:footnote>
  <w:footnote w:type="continuationSeparator" w:id="0">
    <w:p w14:paraId="7B699EC3" w14:textId="77777777" w:rsidR="003E3664" w:rsidRDefault="003E3664" w:rsidP="003D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65071"/>
    <w:multiLevelType w:val="hybridMultilevel"/>
    <w:tmpl w:val="5AE68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04F"/>
    <w:rsid w:val="00005728"/>
    <w:rsid w:val="0000790F"/>
    <w:rsid w:val="00024775"/>
    <w:rsid w:val="00026330"/>
    <w:rsid w:val="000302F7"/>
    <w:rsid w:val="00031B11"/>
    <w:rsid w:val="0003298E"/>
    <w:rsid w:val="00035192"/>
    <w:rsid w:val="00036BA7"/>
    <w:rsid w:val="0003766B"/>
    <w:rsid w:val="00054B23"/>
    <w:rsid w:val="00055512"/>
    <w:rsid w:val="000647D6"/>
    <w:rsid w:val="00075716"/>
    <w:rsid w:val="00076CFF"/>
    <w:rsid w:val="00091C9B"/>
    <w:rsid w:val="00094451"/>
    <w:rsid w:val="00095D43"/>
    <w:rsid w:val="000A79A7"/>
    <w:rsid w:val="000B5F76"/>
    <w:rsid w:val="000B65E3"/>
    <w:rsid w:val="000C29AB"/>
    <w:rsid w:val="000C4080"/>
    <w:rsid w:val="000C6E76"/>
    <w:rsid w:val="000D48D3"/>
    <w:rsid w:val="000E20BB"/>
    <w:rsid w:val="000E321B"/>
    <w:rsid w:val="000E5E8E"/>
    <w:rsid w:val="000F12C4"/>
    <w:rsid w:val="000F1A8D"/>
    <w:rsid w:val="000F5BF3"/>
    <w:rsid w:val="001042C3"/>
    <w:rsid w:val="001076AD"/>
    <w:rsid w:val="00111088"/>
    <w:rsid w:val="00120BDC"/>
    <w:rsid w:val="00123AD3"/>
    <w:rsid w:val="001310F4"/>
    <w:rsid w:val="00134228"/>
    <w:rsid w:val="00134AC8"/>
    <w:rsid w:val="001355E4"/>
    <w:rsid w:val="00136680"/>
    <w:rsid w:val="00152906"/>
    <w:rsid w:val="0015731E"/>
    <w:rsid w:val="00165494"/>
    <w:rsid w:val="001700AA"/>
    <w:rsid w:val="00170FA7"/>
    <w:rsid w:val="00171CB6"/>
    <w:rsid w:val="00183D99"/>
    <w:rsid w:val="00185C81"/>
    <w:rsid w:val="00186637"/>
    <w:rsid w:val="0019559A"/>
    <w:rsid w:val="0019764A"/>
    <w:rsid w:val="001A2A53"/>
    <w:rsid w:val="001B2FC3"/>
    <w:rsid w:val="001B4CB6"/>
    <w:rsid w:val="001B5AEB"/>
    <w:rsid w:val="001C02EE"/>
    <w:rsid w:val="001C1143"/>
    <w:rsid w:val="001C1831"/>
    <w:rsid w:val="001D342F"/>
    <w:rsid w:val="001D3748"/>
    <w:rsid w:val="001D5F43"/>
    <w:rsid w:val="001F604F"/>
    <w:rsid w:val="002014FD"/>
    <w:rsid w:val="00203C40"/>
    <w:rsid w:val="00204CD4"/>
    <w:rsid w:val="002115CF"/>
    <w:rsid w:val="00215810"/>
    <w:rsid w:val="002174B4"/>
    <w:rsid w:val="0022389F"/>
    <w:rsid w:val="00223C16"/>
    <w:rsid w:val="00230EDD"/>
    <w:rsid w:val="002344A9"/>
    <w:rsid w:val="0024081C"/>
    <w:rsid w:val="002410E4"/>
    <w:rsid w:val="00244CCD"/>
    <w:rsid w:val="002531CF"/>
    <w:rsid w:val="002538E4"/>
    <w:rsid w:val="00255284"/>
    <w:rsid w:val="002558A8"/>
    <w:rsid w:val="00255C4A"/>
    <w:rsid w:val="00256E54"/>
    <w:rsid w:val="0025785C"/>
    <w:rsid w:val="00263250"/>
    <w:rsid w:val="002637DB"/>
    <w:rsid w:val="00270726"/>
    <w:rsid w:val="00274F3A"/>
    <w:rsid w:val="00276D5E"/>
    <w:rsid w:val="0028035A"/>
    <w:rsid w:val="00283287"/>
    <w:rsid w:val="00291785"/>
    <w:rsid w:val="00292CCB"/>
    <w:rsid w:val="00294C0A"/>
    <w:rsid w:val="002960E9"/>
    <w:rsid w:val="002A5380"/>
    <w:rsid w:val="002B1315"/>
    <w:rsid w:val="002C0C4D"/>
    <w:rsid w:val="002D417C"/>
    <w:rsid w:val="002E0109"/>
    <w:rsid w:val="002E08EC"/>
    <w:rsid w:val="002F0A61"/>
    <w:rsid w:val="002F7628"/>
    <w:rsid w:val="00304767"/>
    <w:rsid w:val="00310B85"/>
    <w:rsid w:val="00313FF1"/>
    <w:rsid w:val="003206C5"/>
    <w:rsid w:val="00324DCA"/>
    <w:rsid w:val="0032573F"/>
    <w:rsid w:val="00326B59"/>
    <w:rsid w:val="003275CA"/>
    <w:rsid w:val="00327EF9"/>
    <w:rsid w:val="00331E61"/>
    <w:rsid w:val="00337212"/>
    <w:rsid w:val="00343F51"/>
    <w:rsid w:val="003447EE"/>
    <w:rsid w:val="00345DD8"/>
    <w:rsid w:val="00347B42"/>
    <w:rsid w:val="003506A7"/>
    <w:rsid w:val="00350D1B"/>
    <w:rsid w:val="003556FB"/>
    <w:rsid w:val="00355E36"/>
    <w:rsid w:val="00367380"/>
    <w:rsid w:val="00370FE8"/>
    <w:rsid w:val="00372543"/>
    <w:rsid w:val="00373961"/>
    <w:rsid w:val="003746D0"/>
    <w:rsid w:val="00375B78"/>
    <w:rsid w:val="00385563"/>
    <w:rsid w:val="00390159"/>
    <w:rsid w:val="00390650"/>
    <w:rsid w:val="00394F92"/>
    <w:rsid w:val="003A0917"/>
    <w:rsid w:val="003B2C16"/>
    <w:rsid w:val="003B3042"/>
    <w:rsid w:val="003B4156"/>
    <w:rsid w:val="003B4264"/>
    <w:rsid w:val="003C043D"/>
    <w:rsid w:val="003D2EFE"/>
    <w:rsid w:val="003D416A"/>
    <w:rsid w:val="003D5154"/>
    <w:rsid w:val="003D7EFA"/>
    <w:rsid w:val="003E14C0"/>
    <w:rsid w:val="003E3664"/>
    <w:rsid w:val="003E668B"/>
    <w:rsid w:val="003F3F63"/>
    <w:rsid w:val="003F4000"/>
    <w:rsid w:val="00403452"/>
    <w:rsid w:val="00404098"/>
    <w:rsid w:val="00411E99"/>
    <w:rsid w:val="00421840"/>
    <w:rsid w:val="0042266E"/>
    <w:rsid w:val="00423B67"/>
    <w:rsid w:val="00427008"/>
    <w:rsid w:val="0043145A"/>
    <w:rsid w:val="00432658"/>
    <w:rsid w:val="004351C8"/>
    <w:rsid w:val="00437529"/>
    <w:rsid w:val="004376FE"/>
    <w:rsid w:val="00440C8C"/>
    <w:rsid w:val="00440CF6"/>
    <w:rsid w:val="00443A55"/>
    <w:rsid w:val="00446730"/>
    <w:rsid w:val="00451304"/>
    <w:rsid w:val="0046004F"/>
    <w:rsid w:val="00467EC6"/>
    <w:rsid w:val="00473F40"/>
    <w:rsid w:val="004817C6"/>
    <w:rsid w:val="004926FD"/>
    <w:rsid w:val="004926FF"/>
    <w:rsid w:val="00493792"/>
    <w:rsid w:val="004A2E1E"/>
    <w:rsid w:val="004B56CF"/>
    <w:rsid w:val="004D23EB"/>
    <w:rsid w:val="004D2410"/>
    <w:rsid w:val="004D262C"/>
    <w:rsid w:val="004F3103"/>
    <w:rsid w:val="0050079D"/>
    <w:rsid w:val="00501677"/>
    <w:rsid w:val="00505894"/>
    <w:rsid w:val="0051294F"/>
    <w:rsid w:val="00517437"/>
    <w:rsid w:val="00542EE0"/>
    <w:rsid w:val="0054516A"/>
    <w:rsid w:val="00545237"/>
    <w:rsid w:val="00565826"/>
    <w:rsid w:val="00566033"/>
    <w:rsid w:val="0057112A"/>
    <w:rsid w:val="00576926"/>
    <w:rsid w:val="00585F7A"/>
    <w:rsid w:val="005A2473"/>
    <w:rsid w:val="005A6BCE"/>
    <w:rsid w:val="005B3429"/>
    <w:rsid w:val="005B35E4"/>
    <w:rsid w:val="005B574A"/>
    <w:rsid w:val="005C1220"/>
    <w:rsid w:val="005C1AA1"/>
    <w:rsid w:val="005C3262"/>
    <w:rsid w:val="005D0CC4"/>
    <w:rsid w:val="005D49EF"/>
    <w:rsid w:val="005F50AD"/>
    <w:rsid w:val="005F531F"/>
    <w:rsid w:val="006009DF"/>
    <w:rsid w:val="00601A99"/>
    <w:rsid w:val="00605209"/>
    <w:rsid w:val="00606F5B"/>
    <w:rsid w:val="006113FE"/>
    <w:rsid w:val="00611DEF"/>
    <w:rsid w:val="00614A16"/>
    <w:rsid w:val="0062314F"/>
    <w:rsid w:val="00624458"/>
    <w:rsid w:val="006309F2"/>
    <w:rsid w:val="006370A7"/>
    <w:rsid w:val="0064101A"/>
    <w:rsid w:val="006435FA"/>
    <w:rsid w:val="0064766A"/>
    <w:rsid w:val="006505CD"/>
    <w:rsid w:val="00652F7E"/>
    <w:rsid w:val="00656ECA"/>
    <w:rsid w:val="00663213"/>
    <w:rsid w:val="00665624"/>
    <w:rsid w:val="00666746"/>
    <w:rsid w:val="006741C4"/>
    <w:rsid w:val="00675148"/>
    <w:rsid w:val="00675FBE"/>
    <w:rsid w:val="00677ABE"/>
    <w:rsid w:val="006810F5"/>
    <w:rsid w:val="006860DF"/>
    <w:rsid w:val="00687253"/>
    <w:rsid w:val="00690DF3"/>
    <w:rsid w:val="0069354F"/>
    <w:rsid w:val="00695A16"/>
    <w:rsid w:val="00695B5B"/>
    <w:rsid w:val="00696F97"/>
    <w:rsid w:val="006B6ED4"/>
    <w:rsid w:val="006B7728"/>
    <w:rsid w:val="006C2B79"/>
    <w:rsid w:val="006C2F67"/>
    <w:rsid w:val="006C4163"/>
    <w:rsid w:val="006D15E5"/>
    <w:rsid w:val="006E210E"/>
    <w:rsid w:val="006E396F"/>
    <w:rsid w:val="006E7F05"/>
    <w:rsid w:val="006F004C"/>
    <w:rsid w:val="006F0559"/>
    <w:rsid w:val="006F498A"/>
    <w:rsid w:val="00704C00"/>
    <w:rsid w:val="007107A5"/>
    <w:rsid w:val="007115E6"/>
    <w:rsid w:val="00715BDF"/>
    <w:rsid w:val="0072294F"/>
    <w:rsid w:val="00725B14"/>
    <w:rsid w:val="00731006"/>
    <w:rsid w:val="0073689A"/>
    <w:rsid w:val="0074651D"/>
    <w:rsid w:val="007507D4"/>
    <w:rsid w:val="00750A7F"/>
    <w:rsid w:val="007557C1"/>
    <w:rsid w:val="0076598F"/>
    <w:rsid w:val="007664A1"/>
    <w:rsid w:val="00771A21"/>
    <w:rsid w:val="00791FB0"/>
    <w:rsid w:val="00796B64"/>
    <w:rsid w:val="007A0C04"/>
    <w:rsid w:val="007B3674"/>
    <w:rsid w:val="007C42E9"/>
    <w:rsid w:val="007D4E29"/>
    <w:rsid w:val="007D6FE8"/>
    <w:rsid w:val="007E05D9"/>
    <w:rsid w:val="007E46C2"/>
    <w:rsid w:val="007E6487"/>
    <w:rsid w:val="007F2666"/>
    <w:rsid w:val="007F3718"/>
    <w:rsid w:val="007F4FEF"/>
    <w:rsid w:val="007F7ED6"/>
    <w:rsid w:val="008007A5"/>
    <w:rsid w:val="00803C2F"/>
    <w:rsid w:val="008201E8"/>
    <w:rsid w:val="00835C28"/>
    <w:rsid w:val="008505AA"/>
    <w:rsid w:val="00851541"/>
    <w:rsid w:val="00855253"/>
    <w:rsid w:val="0086258C"/>
    <w:rsid w:val="008773F5"/>
    <w:rsid w:val="008938F9"/>
    <w:rsid w:val="008953CB"/>
    <w:rsid w:val="00895EEB"/>
    <w:rsid w:val="008979CB"/>
    <w:rsid w:val="008A3652"/>
    <w:rsid w:val="008A5628"/>
    <w:rsid w:val="008C68E9"/>
    <w:rsid w:val="008E60FE"/>
    <w:rsid w:val="008F04A3"/>
    <w:rsid w:val="008F0CAE"/>
    <w:rsid w:val="008F2F8D"/>
    <w:rsid w:val="008F649B"/>
    <w:rsid w:val="00903F79"/>
    <w:rsid w:val="00905B6D"/>
    <w:rsid w:val="009062AB"/>
    <w:rsid w:val="009108AB"/>
    <w:rsid w:val="00910EF5"/>
    <w:rsid w:val="00930575"/>
    <w:rsid w:val="00943A32"/>
    <w:rsid w:val="00947FE3"/>
    <w:rsid w:val="0095353E"/>
    <w:rsid w:val="00960D76"/>
    <w:rsid w:val="009661A6"/>
    <w:rsid w:val="00966811"/>
    <w:rsid w:val="00966F8B"/>
    <w:rsid w:val="00967B5D"/>
    <w:rsid w:val="00971349"/>
    <w:rsid w:val="00971F49"/>
    <w:rsid w:val="0098201F"/>
    <w:rsid w:val="0098430D"/>
    <w:rsid w:val="00992E90"/>
    <w:rsid w:val="009A1488"/>
    <w:rsid w:val="009A7C5B"/>
    <w:rsid w:val="009B0382"/>
    <w:rsid w:val="009C1EAD"/>
    <w:rsid w:val="009C2860"/>
    <w:rsid w:val="009C4094"/>
    <w:rsid w:val="009E1182"/>
    <w:rsid w:val="009E4994"/>
    <w:rsid w:val="009E624F"/>
    <w:rsid w:val="009F2F41"/>
    <w:rsid w:val="00A0256F"/>
    <w:rsid w:val="00A027E1"/>
    <w:rsid w:val="00A042D3"/>
    <w:rsid w:val="00A042F4"/>
    <w:rsid w:val="00A06904"/>
    <w:rsid w:val="00A12C38"/>
    <w:rsid w:val="00A27815"/>
    <w:rsid w:val="00A30D47"/>
    <w:rsid w:val="00A32C89"/>
    <w:rsid w:val="00A33234"/>
    <w:rsid w:val="00A36193"/>
    <w:rsid w:val="00A37463"/>
    <w:rsid w:val="00A42090"/>
    <w:rsid w:val="00A4428C"/>
    <w:rsid w:val="00A47003"/>
    <w:rsid w:val="00A52D49"/>
    <w:rsid w:val="00A728E0"/>
    <w:rsid w:val="00A8016D"/>
    <w:rsid w:val="00A805CA"/>
    <w:rsid w:val="00A83353"/>
    <w:rsid w:val="00A9024A"/>
    <w:rsid w:val="00A9100E"/>
    <w:rsid w:val="00A974CF"/>
    <w:rsid w:val="00AA45F3"/>
    <w:rsid w:val="00AA59FB"/>
    <w:rsid w:val="00AB3278"/>
    <w:rsid w:val="00AD1E4C"/>
    <w:rsid w:val="00AD7C8F"/>
    <w:rsid w:val="00AE28F5"/>
    <w:rsid w:val="00AE7904"/>
    <w:rsid w:val="00AF17AD"/>
    <w:rsid w:val="00AF4BC5"/>
    <w:rsid w:val="00AF6C94"/>
    <w:rsid w:val="00B00048"/>
    <w:rsid w:val="00B02A65"/>
    <w:rsid w:val="00B146AE"/>
    <w:rsid w:val="00B210F3"/>
    <w:rsid w:val="00B305D7"/>
    <w:rsid w:val="00B5050F"/>
    <w:rsid w:val="00B52C84"/>
    <w:rsid w:val="00B53110"/>
    <w:rsid w:val="00B7408A"/>
    <w:rsid w:val="00B80EAC"/>
    <w:rsid w:val="00B82008"/>
    <w:rsid w:val="00B872E1"/>
    <w:rsid w:val="00B87C01"/>
    <w:rsid w:val="00B93580"/>
    <w:rsid w:val="00BB413F"/>
    <w:rsid w:val="00BB6796"/>
    <w:rsid w:val="00BC5D68"/>
    <w:rsid w:val="00BD0283"/>
    <w:rsid w:val="00BD2A7C"/>
    <w:rsid w:val="00BD5AB2"/>
    <w:rsid w:val="00BE08F6"/>
    <w:rsid w:val="00BF12C2"/>
    <w:rsid w:val="00C00C9A"/>
    <w:rsid w:val="00C07FF4"/>
    <w:rsid w:val="00C22065"/>
    <w:rsid w:val="00C27A55"/>
    <w:rsid w:val="00C33E77"/>
    <w:rsid w:val="00C34A40"/>
    <w:rsid w:val="00C438EC"/>
    <w:rsid w:val="00C46C82"/>
    <w:rsid w:val="00C46C9B"/>
    <w:rsid w:val="00C50EEF"/>
    <w:rsid w:val="00C52769"/>
    <w:rsid w:val="00C5348E"/>
    <w:rsid w:val="00C55965"/>
    <w:rsid w:val="00C57D5E"/>
    <w:rsid w:val="00C60EB9"/>
    <w:rsid w:val="00C61C4F"/>
    <w:rsid w:val="00C64298"/>
    <w:rsid w:val="00C65F05"/>
    <w:rsid w:val="00C66732"/>
    <w:rsid w:val="00C807A3"/>
    <w:rsid w:val="00C80F39"/>
    <w:rsid w:val="00C81259"/>
    <w:rsid w:val="00C86C86"/>
    <w:rsid w:val="00C86F27"/>
    <w:rsid w:val="00C9262F"/>
    <w:rsid w:val="00CA1C7C"/>
    <w:rsid w:val="00CA205D"/>
    <w:rsid w:val="00CA24B2"/>
    <w:rsid w:val="00CA3416"/>
    <w:rsid w:val="00CA4246"/>
    <w:rsid w:val="00CB1D7A"/>
    <w:rsid w:val="00CB5CD9"/>
    <w:rsid w:val="00CB67FD"/>
    <w:rsid w:val="00CB6BEF"/>
    <w:rsid w:val="00CC36B5"/>
    <w:rsid w:val="00CC7EDC"/>
    <w:rsid w:val="00CC7F81"/>
    <w:rsid w:val="00CE185D"/>
    <w:rsid w:val="00CE612C"/>
    <w:rsid w:val="00CE6386"/>
    <w:rsid w:val="00CF35AD"/>
    <w:rsid w:val="00CF6997"/>
    <w:rsid w:val="00D015C1"/>
    <w:rsid w:val="00D02A42"/>
    <w:rsid w:val="00D0495C"/>
    <w:rsid w:val="00D13ECA"/>
    <w:rsid w:val="00D2789E"/>
    <w:rsid w:val="00D40EBA"/>
    <w:rsid w:val="00D4587A"/>
    <w:rsid w:val="00D465B0"/>
    <w:rsid w:val="00D4791C"/>
    <w:rsid w:val="00D47B03"/>
    <w:rsid w:val="00D51482"/>
    <w:rsid w:val="00D650D9"/>
    <w:rsid w:val="00D665E3"/>
    <w:rsid w:val="00D7257F"/>
    <w:rsid w:val="00D77514"/>
    <w:rsid w:val="00D77ABA"/>
    <w:rsid w:val="00D83712"/>
    <w:rsid w:val="00DA1C46"/>
    <w:rsid w:val="00DA4BBF"/>
    <w:rsid w:val="00DC1EC2"/>
    <w:rsid w:val="00DD4983"/>
    <w:rsid w:val="00DD6FCA"/>
    <w:rsid w:val="00DF12FB"/>
    <w:rsid w:val="00DF29F7"/>
    <w:rsid w:val="00DF5DD4"/>
    <w:rsid w:val="00E03A99"/>
    <w:rsid w:val="00E12B0F"/>
    <w:rsid w:val="00E12C68"/>
    <w:rsid w:val="00E16586"/>
    <w:rsid w:val="00E21C78"/>
    <w:rsid w:val="00E40A1F"/>
    <w:rsid w:val="00E467B6"/>
    <w:rsid w:val="00E47E39"/>
    <w:rsid w:val="00E52A76"/>
    <w:rsid w:val="00E5549F"/>
    <w:rsid w:val="00E7006A"/>
    <w:rsid w:val="00E7278A"/>
    <w:rsid w:val="00E74957"/>
    <w:rsid w:val="00E807D4"/>
    <w:rsid w:val="00E81B5A"/>
    <w:rsid w:val="00E9427E"/>
    <w:rsid w:val="00E962CC"/>
    <w:rsid w:val="00E97840"/>
    <w:rsid w:val="00EA07A5"/>
    <w:rsid w:val="00EA1CFC"/>
    <w:rsid w:val="00EB1370"/>
    <w:rsid w:val="00EB27B6"/>
    <w:rsid w:val="00EB3CBE"/>
    <w:rsid w:val="00EB47E3"/>
    <w:rsid w:val="00EC267C"/>
    <w:rsid w:val="00EC651F"/>
    <w:rsid w:val="00ED0789"/>
    <w:rsid w:val="00ED1B09"/>
    <w:rsid w:val="00ED20CC"/>
    <w:rsid w:val="00ED216E"/>
    <w:rsid w:val="00ED271A"/>
    <w:rsid w:val="00ED452D"/>
    <w:rsid w:val="00ED6734"/>
    <w:rsid w:val="00EE7795"/>
    <w:rsid w:val="00EF6BA7"/>
    <w:rsid w:val="00F02569"/>
    <w:rsid w:val="00F03266"/>
    <w:rsid w:val="00F26B47"/>
    <w:rsid w:val="00F7364B"/>
    <w:rsid w:val="00F804D1"/>
    <w:rsid w:val="00F81618"/>
    <w:rsid w:val="00F826F5"/>
    <w:rsid w:val="00F83956"/>
    <w:rsid w:val="00F83DE5"/>
    <w:rsid w:val="00F96317"/>
    <w:rsid w:val="00FA2027"/>
    <w:rsid w:val="00FA5FBA"/>
    <w:rsid w:val="00FA64FD"/>
    <w:rsid w:val="00FC060E"/>
    <w:rsid w:val="00FC5CF8"/>
    <w:rsid w:val="00FC7019"/>
    <w:rsid w:val="00FC7319"/>
    <w:rsid w:val="00FD1676"/>
    <w:rsid w:val="00FD2A02"/>
    <w:rsid w:val="00FD71B0"/>
    <w:rsid w:val="00FE5550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8F8E4C"/>
  <w15:docId w15:val="{3BB92C1E-DA57-4E97-A436-9BDBBDB0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C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92C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55C4A"/>
  </w:style>
  <w:style w:type="character" w:customStyle="1" w:styleId="WW-Absatz-Standardschriftart">
    <w:name w:val="WW-Absatz-Standardschriftart"/>
    <w:rsid w:val="00255C4A"/>
  </w:style>
  <w:style w:type="character" w:customStyle="1" w:styleId="WW-Absatz-Standardschriftart1">
    <w:name w:val="WW-Absatz-Standardschriftart1"/>
    <w:rsid w:val="00255C4A"/>
  </w:style>
  <w:style w:type="character" w:customStyle="1" w:styleId="WW-Absatz-Standardschriftart11">
    <w:name w:val="WW-Absatz-Standardschriftart11"/>
    <w:rsid w:val="00255C4A"/>
  </w:style>
  <w:style w:type="character" w:customStyle="1" w:styleId="WW-Absatz-Standardschriftart111">
    <w:name w:val="WW-Absatz-Standardschriftart111"/>
    <w:rsid w:val="00255C4A"/>
  </w:style>
  <w:style w:type="character" w:customStyle="1" w:styleId="WW-Absatz-Standardschriftart1111">
    <w:name w:val="WW-Absatz-Standardschriftart1111"/>
    <w:rsid w:val="00255C4A"/>
  </w:style>
  <w:style w:type="character" w:customStyle="1" w:styleId="WW-Absatz-Standardschriftart11111">
    <w:name w:val="WW-Absatz-Standardschriftart11111"/>
    <w:rsid w:val="00255C4A"/>
  </w:style>
  <w:style w:type="character" w:customStyle="1" w:styleId="WW-Absatz-Standardschriftart111111">
    <w:name w:val="WW-Absatz-Standardschriftart111111"/>
    <w:rsid w:val="00255C4A"/>
  </w:style>
  <w:style w:type="character" w:customStyle="1" w:styleId="WW-Absatz-Standardschriftart1111111">
    <w:name w:val="WW-Absatz-Standardschriftart1111111"/>
    <w:rsid w:val="00255C4A"/>
  </w:style>
  <w:style w:type="character" w:customStyle="1" w:styleId="WW-Absatz-Standardschriftart11111111">
    <w:name w:val="WW-Absatz-Standardschriftart11111111"/>
    <w:rsid w:val="00255C4A"/>
  </w:style>
  <w:style w:type="character" w:customStyle="1" w:styleId="WW-Absatz-Standardschriftart111111111">
    <w:name w:val="WW-Absatz-Standardschriftart111111111"/>
    <w:rsid w:val="00255C4A"/>
  </w:style>
  <w:style w:type="character" w:customStyle="1" w:styleId="WW-Absatz-Standardschriftart1111111111">
    <w:name w:val="WW-Absatz-Standardschriftart1111111111"/>
    <w:rsid w:val="00255C4A"/>
  </w:style>
  <w:style w:type="character" w:customStyle="1" w:styleId="WW-Absatz-Standardschriftart11111111111">
    <w:name w:val="WW-Absatz-Standardschriftart11111111111"/>
    <w:rsid w:val="00255C4A"/>
  </w:style>
  <w:style w:type="character" w:customStyle="1" w:styleId="WW-Absatz-Standardschriftart111111111111">
    <w:name w:val="WW-Absatz-Standardschriftart111111111111"/>
    <w:rsid w:val="00255C4A"/>
  </w:style>
  <w:style w:type="character" w:customStyle="1" w:styleId="WW-Absatz-Standardschriftart1111111111111">
    <w:name w:val="WW-Absatz-Standardschriftart1111111111111"/>
    <w:rsid w:val="00255C4A"/>
  </w:style>
  <w:style w:type="character" w:customStyle="1" w:styleId="11">
    <w:name w:val="Основной шрифт абзаца1"/>
    <w:rsid w:val="00255C4A"/>
  </w:style>
  <w:style w:type="character" w:customStyle="1" w:styleId="a3">
    <w:name w:val="Символ нумерации"/>
    <w:rsid w:val="00255C4A"/>
  </w:style>
  <w:style w:type="paragraph" w:customStyle="1" w:styleId="12">
    <w:name w:val="Заголовок1"/>
    <w:basedOn w:val="a"/>
    <w:next w:val="a4"/>
    <w:rsid w:val="00255C4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255C4A"/>
    <w:pPr>
      <w:spacing w:after="120"/>
    </w:pPr>
  </w:style>
  <w:style w:type="paragraph" w:styleId="a5">
    <w:name w:val="List"/>
    <w:basedOn w:val="a4"/>
    <w:rsid w:val="00255C4A"/>
  </w:style>
  <w:style w:type="paragraph" w:customStyle="1" w:styleId="13">
    <w:name w:val="Название1"/>
    <w:basedOn w:val="a"/>
    <w:rsid w:val="00255C4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255C4A"/>
    <w:pPr>
      <w:suppressLineNumbers/>
    </w:pPr>
  </w:style>
  <w:style w:type="paragraph" w:customStyle="1" w:styleId="a6">
    <w:name w:val="Содержимое таблицы"/>
    <w:basedOn w:val="a"/>
    <w:rsid w:val="00255C4A"/>
    <w:pPr>
      <w:suppressLineNumbers/>
    </w:pPr>
  </w:style>
  <w:style w:type="paragraph" w:customStyle="1" w:styleId="a7">
    <w:name w:val="Заголовок таблицы"/>
    <w:basedOn w:val="a6"/>
    <w:rsid w:val="00255C4A"/>
    <w:pPr>
      <w:jc w:val="center"/>
    </w:pPr>
    <w:rPr>
      <w:b/>
      <w:bCs/>
    </w:rPr>
  </w:style>
  <w:style w:type="table" w:styleId="a8">
    <w:name w:val="Table Grid"/>
    <w:basedOn w:val="a1"/>
    <w:rsid w:val="00E727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92CC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header"/>
    <w:basedOn w:val="a"/>
    <w:link w:val="aa"/>
    <w:unhideWhenUsed/>
    <w:rsid w:val="003D7E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D7EFA"/>
    <w:rPr>
      <w:sz w:val="24"/>
      <w:szCs w:val="24"/>
      <w:lang w:eastAsia="ar-SA"/>
    </w:rPr>
  </w:style>
  <w:style w:type="paragraph" w:styleId="ab">
    <w:name w:val="footer"/>
    <w:basedOn w:val="a"/>
    <w:link w:val="ac"/>
    <w:unhideWhenUsed/>
    <w:rsid w:val="003D7E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7EFA"/>
    <w:rPr>
      <w:sz w:val="24"/>
      <w:szCs w:val="24"/>
      <w:lang w:eastAsia="ar-SA"/>
    </w:rPr>
  </w:style>
  <w:style w:type="paragraph" w:styleId="ad">
    <w:name w:val="Balloon Text"/>
    <w:basedOn w:val="a"/>
    <w:link w:val="ae"/>
    <w:semiHidden/>
    <w:unhideWhenUsed/>
    <w:rsid w:val="006E396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6E396F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basedOn w:val="a0"/>
    <w:uiPriority w:val="22"/>
    <w:qFormat/>
    <w:rsid w:val="00736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40BF5-64A5-44E1-BC0E-D595C467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</TotalTime>
  <Pages>30</Pages>
  <Words>5186</Words>
  <Characters>29563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Картотека персонифицированного учета периодичности                 </vt:lpstr>
    </vt:vector>
  </TitlesOfParts>
  <Company>MoBIL GROUP</Company>
  <LinksUpToDate>false</LinksUpToDate>
  <CharactersWithSpaces>34680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Картотека персонифицированного учета периодичности                 </dc:title>
  <dc:subject/>
  <dc:creator>Хунданов Анатолий Павлович </dc:creator>
  <cp:keywords/>
  <cp:lastModifiedBy>Лариса Владимировна</cp:lastModifiedBy>
  <cp:revision>212</cp:revision>
  <cp:lastPrinted>2024-12-04T09:18:00Z</cp:lastPrinted>
  <dcterms:created xsi:type="dcterms:W3CDTF">2013-04-08T01:02:00Z</dcterms:created>
  <dcterms:modified xsi:type="dcterms:W3CDTF">2024-12-14T03:11:00Z</dcterms:modified>
</cp:coreProperties>
</file>