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185" w:rsidRPr="00037417" w:rsidRDefault="00004185" w:rsidP="00004185">
      <w:pPr>
        <w:pStyle w:val="aa"/>
        <w:jc w:val="right"/>
        <w:rPr>
          <w:rFonts w:ascii="Times New Roman" w:hAnsi="Times New Roman"/>
          <w:b/>
          <w:sz w:val="28"/>
          <w:szCs w:val="28"/>
        </w:rPr>
      </w:pPr>
      <w:r w:rsidRPr="00037417">
        <w:rPr>
          <w:rFonts w:ascii="Times New Roman" w:hAnsi="Times New Roman"/>
          <w:b/>
          <w:sz w:val="28"/>
          <w:szCs w:val="28"/>
        </w:rPr>
        <w:t xml:space="preserve">Отчетные формы </w:t>
      </w:r>
      <w:r w:rsidRPr="00E44033">
        <w:rPr>
          <w:rFonts w:ascii="Times New Roman" w:hAnsi="Times New Roman"/>
          <w:b/>
          <w:sz w:val="24"/>
          <w:szCs w:val="24"/>
        </w:rPr>
        <w:t>(для государственных образовательных организаций СКШ/СПО)</w:t>
      </w:r>
    </w:p>
    <w:p w:rsidR="00004185" w:rsidRPr="00520F8B" w:rsidRDefault="00004185" w:rsidP="00004185">
      <w:pPr>
        <w:pStyle w:val="a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520F8B">
        <w:rPr>
          <w:rFonts w:ascii="Times New Roman" w:hAnsi="Times New Roman"/>
          <w:sz w:val="24"/>
          <w:szCs w:val="24"/>
        </w:rPr>
        <w:t xml:space="preserve">Муниципальное  образование  </w:t>
      </w:r>
      <w:r w:rsidR="003F0192">
        <w:rPr>
          <w:rFonts w:ascii="Times New Roman" w:hAnsi="Times New Roman"/>
          <w:sz w:val="24"/>
          <w:szCs w:val="24"/>
        </w:rPr>
        <w:t>Братский Район</w:t>
      </w:r>
    </w:p>
    <w:p w:rsidR="00004185" w:rsidRPr="00520F8B" w:rsidRDefault="00004185" w:rsidP="00004185">
      <w:pPr>
        <w:pStyle w:val="aa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520F8B">
        <w:rPr>
          <w:rFonts w:ascii="Times New Roman" w:hAnsi="Times New Roman"/>
          <w:sz w:val="24"/>
          <w:szCs w:val="24"/>
        </w:rPr>
        <w:t xml:space="preserve">Тема профилактической </w:t>
      </w:r>
      <w:r>
        <w:rPr>
          <w:rFonts w:ascii="Times New Roman" w:hAnsi="Times New Roman"/>
          <w:sz w:val="24"/>
          <w:szCs w:val="24"/>
        </w:rPr>
        <w:t>Н</w:t>
      </w:r>
      <w:r w:rsidRPr="00520F8B">
        <w:rPr>
          <w:rFonts w:ascii="Times New Roman" w:hAnsi="Times New Roman"/>
          <w:sz w:val="24"/>
          <w:szCs w:val="24"/>
        </w:rPr>
        <w:t>едели:</w:t>
      </w:r>
      <w:r w:rsidR="003F0192">
        <w:rPr>
          <w:rFonts w:ascii="Times New Roman" w:hAnsi="Times New Roman"/>
          <w:sz w:val="24"/>
          <w:szCs w:val="24"/>
        </w:rPr>
        <w:t xml:space="preserve">  «Здоровая семья» (с 02-06 .12)</w:t>
      </w:r>
    </w:p>
    <w:p w:rsidR="00004185" w:rsidRPr="00520F8B" w:rsidRDefault="00004185" w:rsidP="00004185">
      <w:pPr>
        <w:pStyle w:val="aa"/>
        <w:ind w:left="720"/>
        <w:rPr>
          <w:rFonts w:ascii="Times New Roman" w:hAnsi="Times New Roman"/>
          <w:sz w:val="24"/>
          <w:szCs w:val="24"/>
        </w:rPr>
      </w:pP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943"/>
        <w:gridCol w:w="993"/>
        <w:gridCol w:w="1134"/>
        <w:gridCol w:w="1275"/>
        <w:gridCol w:w="709"/>
        <w:gridCol w:w="851"/>
        <w:gridCol w:w="708"/>
        <w:gridCol w:w="709"/>
        <w:gridCol w:w="6095"/>
      </w:tblGrid>
      <w:tr w:rsidR="00004185" w:rsidRPr="005B28B8" w:rsidTr="00026774">
        <w:tc>
          <w:tcPr>
            <w:tcW w:w="2943" w:type="dxa"/>
            <w:vMerge w:val="restart"/>
          </w:tcPr>
          <w:p w:rsidR="00004185" w:rsidRPr="00520F8B" w:rsidRDefault="00004185" w:rsidP="00502CEE">
            <w:pPr>
              <w:pStyle w:val="aa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бразовательн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ая</w:t>
            </w: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организаций </w:t>
            </w:r>
          </w:p>
        </w:tc>
        <w:tc>
          <w:tcPr>
            <w:tcW w:w="5670" w:type="dxa"/>
            <w:gridSpan w:val="6"/>
          </w:tcPr>
          <w:p w:rsidR="00004185" w:rsidRPr="00520F8B" w:rsidRDefault="00004185" w:rsidP="00502CEE">
            <w:pPr>
              <w:pStyle w:val="aa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004185" w:rsidRPr="00520F8B" w:rsidRDefault="00004185" w:rsidP="00502CEE">
            <w:pPr>
              <w:pStyle w:val="aa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:rsidR="00004185" w:rsidRPr="00520F8B" w:rsidRDefault="00004185" w:rsidP="00502CEE">
            <w:pPr>
              <w:pStyle w:val="aa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Количество участников, в том числе</w:t>
            </w:r>
          </w:p>
        </w:tc>
        <w:tc>
          <w:tcPr>
            <w:tcW w:w="709" w:type="dxa"/>
            <w:vMerge w:val="restart"/>
          </w:tcPr>
          <w:p w:rsidR="00004185" w:rsidRDefault="00004185" w:rsidP="00502CEE">
            <w:pPr>
              <w:pStyle w:val="aa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004185" w:rsidRDefault="00004185" w:rsidP="00502CEE">
            <w:pPr>
              <w:pStyle w:val="aa"/>
              <w:jc w:val="center"/>
              <w:rPr>
                <w:rFonts w:ascii="Times New Roman" w:eastAsia="Times New Roman" w:hAnsi="Times New Roman"/>
                <w:b/>
              </w:rPr>
            </w:pPr>
          </w:p>
          <w:p w:rsidR="00004185" w:rsidRPr="00B40DAC" w:rsidRDefault="00004185" w:rsidP="00502CEE">
            <w:pPr>
              <w:pStyle w:val="aa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 w:rsidRPr="00B40DAC">
              <w:rPr>
                <w:rFonts w:ascii="Times New Roman" w:eastAsia="Times New Roman" w:hAnsi="Times New Roman"/>
                <w:b/>
                <w:sz w:val="18"/>
                <w:szCs w:val="18"/>
              </w:rPr>
              <w:t xml:space="preserve">Количество проведенных мероприятий </w:t>
            </w:r>
          </w:p>
          <w:p w:rsidR="00004185" w:rsidRPr="00E63D97" w:rsidRDefault="00004185" w:rsidP="00502CEE">
            <w:pPr>
              <w:pStyle w:val="aa"/>
              <w:jc w:val="center"/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</w:rPr>
            </w:pPr>
          </w:p>
        </w:tc>
        <w:tc>
          <w:tcPr>
            <w:tcW w:w="6095" w:type="dxa"/>
            <w:vMerge w:val="restart"/>
          </w:tcPr>
          <w:p w:rsidR="00004185" w:rsidRPr="00E63D97" w:rsidRDefault="00004185" w:rsidP="00502CEE">
            <w:pPr>
              <w:pStyle w:val="aa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</w:rPr>
              <w:t>Выводы о Н</w:t>
            </w:r>
            <w:r w:rsidRPr="00E63D97"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</w:rPr>
              <w:t>еделе, описание опыта по внедрен</w:t>
            </w:r>
            <w:r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</w:rPr>
              <w:t>ию новых эффективных элементов Н</w:t>
            </w:r>
            <w:r w:rsidRPr="00E63D97">
              <w:rPr>
                <w:rFonts w:ascii="Times New Roman" w:eastAsia="Times New Roman" w:hAnsi="Times New Roman"/>
                <w:b/>
                <w:spacing w:val="1"/>
                <w:sz w:val="18"/>
                <w:szCs w:val="18"/>
              </w:rPr>
              <w:t>едели</w:t>
            </w:r>
          </w:p>
          <w:p w:rsidR="00004185" w:rsidRPr="00E63D97" w:rsidRDefault="00004185" w:rsidP="00502CEE">
            <w:pPr>
              <w:pStyle w:val="aa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63D97">
              <w:rPr>
                <w:rFonts w:ascii="Times New Roman" w:eastAsia="Times New Roman" w:hAnsi="Times New Roman"/>
                <w:sz w:val="18"/>
                <w:szCs w:val="18"/>
              </w:rPr>
              <w:t>Адрес сайта</w:t>
            </w:r>
          </w:p>
          <w:p w:rsidR="00004185" w:rsidRDefault="00004185" w:rsidP="00502CEE">
            <w:pPr>
              <w:pStyle w:val="aa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 xml:space="preserve">образовательной организации </w:t>
            </w:r>
            <w:r w:rsidRPr="00E63D97">
              <w:rPr>
                <w:rFonts w:ascii="Times New Roman" w:eastAsia="Times New Roman" w:hAnsi="Times New Roman"/>
                <w:sz w:val="18"/>
                <w:szCs w:val="18"/>
              </w:rPr>
              <w:t xml:space="preserve"> </w:t>
            </w:r>
          </w:p>
          <w:p w:rsidR="00004185" w:rsidRPr="00520F8B" w:rsidRDefault="00004185" w:rsidP="00502CEE">
            <w:pPr>
              <w:pStyle w:val="aa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E63D97">
              <w:rPr>
                <w:rFonts w:ascii="Times New Roman" w:eastAsia="Times New Roman" w:hAnsi="Times New Roman"/>
                <w:sz w:val="18"/>
                <w:szCs w:val="18"/>
              </w:rPr>
              <w:t>со ссылкой на информацию о проведении недели</w:t>
            </w: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 </w:t>
            </w:r>
          </w:p>
        </w:tc>
      </w:tr>
      <w:tr w:rsidR="00004185" w:rsidRPr="005B28B8" w:rsidTr="00026774">
        <w:trPr>
          <w:trHeight w:val="387"/>
        </w:trPr>
        <w:tc>
          <w:tcPr>
            <w:tcW w:w="2943" w:type="dxa"/>
            <w:vMerge/>
            <w:textDirection w:val="btLr"/>
          </w:tcPr>
          <w:p w:rsidR="00004185" w:rsidRPr="00B40DAC" w:rsidRDefault="00004185" w:rsidP="00502CEE">
            <w:pPr>
              <w:pStyle w:val="aa"/>
              <w:ind w:left="113" w:right="113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</w:p>
        </w:tc>
        <w:tc>
          <w:tcPr>
            <w:tcW w:w="2127" w:type="dxa"/>
            <w:gridSpan w:val="2"/>
          </w:tcPr>
          <w:p w:rsidR="00004185" w:rsidRPr="00520F8B" w:rsidRDefault="00004185" w:rsidP="00502CEE">
            <w:pPr>
              <w:pStyle w:val="aa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Обучающихся</w:t>
            </w:r>
          </w:p>
        </w:tc>
        <w:tc>
          <w:tcPr>
            <w:tcW w:w="1275" w:type="dxa"/>
            <w:vMerge w:val="restart"/>
          </w:tcPr>
          <w:p w:rsidR="00004185" w:rsidRPr="00520F8B" w:rsidRDefault="00004185" w:rsidP="00502CEE">
            <w:pPr>
              <w:pStyle w:val="aa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Родителей</w:t>
            </w:r>
          </w:p>
        </w:tc>
        <w:tc>
          <w:tcPr>
            <w:tcW w:w="1560" w:type="dxa"/>
            <w:gridSpan w:val="2"/>
          </w:tcPr>
          <w:p w:rsidR="00004185" w:rsidRPr="00520F8B" w:rsidRDefault="00004185" w:rsidP="00502CEE">
            <w:pPr>
              <w:pStyle w:val="aa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Педагогов</w:t>
            </w:r>
          </w:p>
        </w:tc>
        <w:tc>
          <w:tcPr>
            <w:tcW w:w="708" w:type="dxa"/>
          </w:tcPr>
          <w:p w:rsidR="00004185" w:rsidRPr="00520F8B" w:rsidRDefault="00004185" w:rsidP="00502CEE">
            <w:pPr>
              <w:pStyle w:val="aa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Соц. партнеров</w:t>
            </w:r>
          </w:p>
          <w:p w:rsidR="00004185" w:rsidRPr="00520F8B" w:rsidRDefault="00004185" w:rsidP="00502CEE">
            <w:pPr>
              <w:pStyle w:val="aa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20F8B">
              <w:rPr>
                <w:rFonts w:ascii="Times New Roman" w:eastAsia="Times New Roman" w:hAnsi="Times New Roman"/>
                <w:b/>
                <w:sz w:val="20"/>
                <w:szCs w:val="20"/>
              </w:rPr>
              <w:t>(перечислить)</w:t>
            </w:r>
          </w:p>
        </w:tc>
        <w:tc>
          <w:tcPr>
            <w:tcW w:w="709" w:type="dxa"/>
            <w:vMerge/>
          </w:tcPr>
          <w:p w:rsidR="00004185" w:rsidRPr="00520F8B" w:rsidRDefault="00004185" w:rsidP="00502CEE">
            <w:pPr>
              <w:pStyle w:val="aa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:rsidR="00004185" w:rsidRPr="00520F8B" w:rsidRDefault="00004185" w:rsidP="00502CEE">
            <w:pPr>
              <w:pStyle w:val="aa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004185" w:rsidRPr="005B28B8" w:rsidTr="00026774">
        <w:tc>
          <w:tcPr>
            <w:tcW w:w="2943" w:type="dxa"/>
            <w:vMerge/>
          </w:tcPr>
          <w:p w:rsidR="00004185" w:rsidRPr="00520F8B" w:rsidRDefault="00004185" w:rsidP="00502CEE">
            <w:pPr>
              <w:pStyle w:val="aa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004185" w:rsidRPr="00B40DAC" w:rsidRDefault="00004185" w:rsidP="00502CEE">
            <w:pPr>
              <w:pStyle w:val="aa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40DAC">
              <w:rPr>
                <w:rFonts w:ascii="Times New Roman" w:eastAsia="Times New Roman" w:hAnsi="Times New Roman"/>
                <w:sz w:val="16"/>
                <w:szCs w:val="16"/>
              </w:rPr>
              <w:t>кол-во участников Недели</w:t>
            </w:r>
          </w:p>
        </w:tc>
        <w:tc>
          <w:tcPr>
            <w:tcW w:w="1134" w:type="dxa"/>
          </w:tcPr>
          <w:p w:rsidR="00004185" w:rsidRPr="00B40DAC" w:rsidRDefault="00004185" w:rsidP="00502CEE">
            <w:pPr>
              <w:pStyle w:val="aa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40DAC">
              <w:rPr>
                <w:rFonts w:ascii="Times New Roman" w:eastAsia="Times New Roman" w:hAnsi="Times New Roman"/>
                <w:sz w:val="16"/>
                <w:szCs w:val="16"/>
              </w:rPr>
              <w:t>кол-во принявших участие в Опросе</w:t>
            </w:r>
          </w:p>
        </w:tc>
        <w:tc>
          <w:tcPr>
            <w:tcW w:w="1275" w:type="dxa"/>
            <w:vMerge/>
          </w:tcPr>
          <w:p w:rsidR="00004185" w:rsidRPr="00520F8B" w:rsidRDefault="00004185" w:rsidP="00502CEE">
            <w:pPr>
              <w:pStyle w:val="aa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04185" w:rsidRDefault="00004185" w:rsidP="00502CEE">
            <w:pPr>
              <w:pStyle w:val="a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0DAC">
              <w:rPr>
                <w:rFonts w:ascii="Times New Roman" w:eastAsia="Times New Roman" w:hAnsi="Times New Roman"/>
                <w:sz w:val="16"/>
                <w:szCs w:val="16"/>
              </w:rPr>
              <w:t>кол-во участников Недели</w:t>
            </w:r>
          </w:p>
        </w:tc>
        <w:tc>
          <w:tcPr>
            <w:tcW w:w="851" w:type="dxa"/>
          </w:tcPr>
          <w:p w:rsidR="00004185" w:rsidRPr="00520F8B" w:rsidRDefault="00004185" w:rsidP="00502CEE">
            <w:pPr>
              <w:pStyle w:val="a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0DAC">
              <w:rPr>
                <w:rFonts w:ascii="Times New Roman" w:eastAsia="Times New Roman" w:hAnsi="Times New Roman"/>
                <w:sz w:val="16"/>
                <w:szCs w:val="16"/>
              </w:rPr>
              <w:t>кол-во принявших участие в Опросе</w:t>
            </w:r>
          </w:p>
        </w:tc>
        <w:tc>
          <w:tcPr>
            <w:tcW w:w="708" w:type="dxa"/>
          </w:tcPr>
          <w:p w:rsidR="00004185" w:rsidRPr="00520F8B" w:rsidRDefault="00004185" w:rsidP="00502CEE">
            <w:pPr>
              <w:pStyle w:val="aa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04185" w:rsidRPr="00520F8B" w:rsidRDefault="00004185" w:rsidP="00502CEE">
            <w:pPr>
              <w:pStyle w:val="aa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</w:tc>
        <w:tc>
          <w:tcPr>
            <w:tcW w:w="6095" w:type="dxa"/>
            <w:vMerge/>
          </w:tcPr>
          <w:p w:rsidR="00004185" w:rsidRPr="00520F8B" w:rsidRDefault="00004185" w:rsidP="00502CEE">
            <w:pPr>
              <w:pStyle w:val="aa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</w:p>
        </w:tc>
      </w:tr>
      <w:tr w:rsidR="00004185" w:rsidRPr="005B28B8" w:rsidTr="00026774">
        <w:tc>
          <w:tcPr>
            <w:tcW w:w="2943" w:type="dxa"/>
          </w:tcPr>
          <w:p w:rsidR="00004185" w:rsidRPr="00520F8B" w:rsidRDefault="003F0192" w:rsidP="003F0192">
            <w:pPr>
              <w:pStyle w:val="aa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МКОУ «Боровская СОШ»</w:t>
            </w:r>
          </w:p>
        </w:tc>
        <w:tc>
          <w:tcPr>
            <w:tcW w:w="993" w:type="dxa"/>
          </w:tcPr>
          <w:p w:rsidR="00004185" w:rsidRPr="003F0192" w:rsidRDefault="003F0192" w:rsidP="00502CEE">
            <w:pPr>
              <w:pStyle w:val="aa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0192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3F0192" w:rsidRDefault="003F0192" w:rsidP="00502CEE">
            <w:pPr>
              <w:pStyle w:val="aa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0192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  <w:p w:rsidR="00004185" w:rsidRPr="003F0192" w:rsidRDefault="003F0192" w:rsidP="003F0192">
            <w:pPr>
              <w:pStyle w:val="a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0192">
              <w:rPr>
                <w:rFonts w:ascii="Times New Roman" w:eastAsia="Times New Roman" w:hAnsi="Times New Roman"/>
                <w:sz w:val="20"/>
                <w:szCs w:val="24"/>
              </w:rPr>
              <w:t>(учеников 9 классе)</w:t>
            </w:r>
          </w:p>
        </w:tc>
        <w:tc>
          <w:tcPr>
            <w:tcW w:w="1275" w:type="dxa"/>
          </w:tcPr>
          <w:p w:rsidR="00004185" w:rsidRPr="003F0192" w:rsidRDefault="003F0192" w:rsidP="00502CEE">
            <w:pPr>
              <w:pStyle w:val="aa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019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004185" w:rsidRPr="003F0192" w:rsidRDefault="003F0192" w:rsidP="00502CEE">
            <w:pPr>
              <w:pStyle w:val="a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0192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004185" w:rsidRPr="003F0192" w:rsidRDefault="003F0192" w:rsidP="00502CEE">
            <w:pPr>
              <w:pStyle w:val="aa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F0192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004185" w:rsidRPr="003F0192" w:rsidRDefault="00004185" w:rsidP="00502CEE">
            <w:pPr>
              <w:pStyle w:val="aa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004185" w:rsidRPr="003F0192" w:rsidRDefault="003F0192" w:rsidP="00502CEE">
            <w:pPr>
              <w:pStyle w:val="aa"/>
              <w:rPr>
                <w:rFonts w:ascii="Times New Roman" w:eastAsia="Times New Roman" w:hAnsi="Times New Roman"/>
                <w:spacing w:val="1"/>
                <w:sz w:val="24"/>
                <w:szCs w:val="24"/>
              </w:rPr>
            </w:pPr>
            <w:r w:rsidRPr="003F0192">
              <w:rPr>
                <w:rFonts w:ascii="Times New Roman" w:eastAsia="Times New Roman" w:hAnsi="Times New Roman"/>
                <w:spacing w:val="1"/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:rsidR="003F0192" w:rsidRDefault="003F0192" w:rsidP="00502CEE">
            <w:pPr>
              <w:pStyle w:val="aa"/>
              <w:rPr>
                <w:rFonts w:asciiTheme="minorHAnsi" w:hAnsiTheme="minorHAnsi"/>
                <w:color w:val="1A1A1A"/>
                <w:sz w:val="20"/>
                <w:szCs w:val="20"/>
                <w:shd w:val="clear" w:color="auto" w:fill="FFFFFF"/>
              </w:rPr>
            </w:pPr>
            <w:r w:rsidRPr="003F0192">
              <w:rPr>
                <w:rFonts w:ascii="Times New Roman" w:hAnsi="Times New Roman"/>
                <w:color w:val="000000"/>
                <w:sz w:val="20"/>
                <w:szCs w:val="18"/>
                <w:shd w:val="clear" w:color="auto" w:fill="FFFFFF"/>
              </w:rPr>
              <w:t>Неделя профилактики ВИЧ и пропаганды нравственных семейных ценностей «Здоровая семья»</w:t>
            </w:r>
            <w:r w:rsidRPr="003F0192">
              <w:rPr>
                <w:rFonts w:ascii="Times New Roman" w:hAnsi="Times New Roman"/>
                <w:color w:val="000000"/>
                <w:sz w:val="20"/>
                <w:szCs w:val="18"/>
              </w:rPr>
              <w:br/>
            </w:r>
            <w:r w:rsidRPr="003F0192">
              <w:rPr>
                <w:rFonts w:ascii="Times New Roman" w:hAnsi="Times New Roman"/>
                <w:color w:val="000000"/>
                <w:sz w:val="20"/>
                <w:szCs w:val="18"/>
                <w:shd w:val="clear" w:color="auto" w:fill="FFFFFF"/>
              </w:rPr>
              <w:t>Со 02-06 декабря в нашей школе прошли мероприятия, направленные на формирование здорового образа жизни, осознание важности семейных ценностей и профилактику ВИЧ.</w:t>
            </w:r>
            <w:r w:rsidRPr="003F0192">
              <w:rPr>
                <w:rFonts w:ascii="Times New Roman" w:hAnsi="Times New Roman"/>
                <w:color w:val="000000"/>
                <w:sz w:val="20"/>
                <w:szCs w:val="18"/>
              </w:rPr>
              <w:br/>
            </w:r>
            <w:r w:rsidRPr="003F0192">
              <w:rPr>
                <w:rFonts w:ascii="Times New Roman" w:hAnsi="Times New Roman"/>
                <w:color w:val="000000"/>
                <w:sz w:val="20"/>
                <w:szCs w:val="18"/>
                <w:shd w:val="clear" w:color="auto" w:fill="FFFFFF"/>
              </w:rPr>
              <w:t>Беседа с просмотром видеофрагмента «Понятие о ВИЧ-инфекции». Учитель помог подросткам разобраться в сложной теме ВИЧ, акцентируя внимание на важности ответственности и взаимной поддержки в обществе и семье., в конце мероприятия ребята ответили на вопросы теста Знания о ВИЧ/СПИД.</w:t>
            </w:r>
            <w:r w:rsidRPr="003F0192">
              <w:rPr>
                <w:rFonts w:ascii="Times New Roman" w:hAnsi="Times New Roman"/>
                <w:color w:val="000000"/>
                <w:sz w:val="20"/>
                <w:szCs w:val="18"/>
                <w:shd w:val="clear" w:color="auto" w:fill="FFFFFF"/>
              </w:rPr>
              <w:br/>
              <w:t>В течение недели:</w:t>
            </w:r>
            <w:r w:rsidRPr="003F0192">
              <w:rPr>
                <w:rFonts w:ascii="Times New Roman" w:hAnsi="Times New Roman"/>
                <w:color w:val="000000"/>
                <w:sz w:val="20"/>
                <w:szCs w:val="18"/>
                <w:shd w:val="clear" w:color="auto" w:fill="FFFFFF"/>
              </w:rPr>
              <w:br/>
              <w:t>- педагоги приняли участие в Всероссийском онлайн-опросе по профилактике распространения ВИЧ-инфекции среди обучающихся, получили сертификаты;</w:t>
            </w:r>
            <w:r w:rsidRPr="003F0192">
              <w:rPr>
                <w:rFonts w:ascii="Times New Roman" w:hAnsi="Times New Roman"/>
                <w:color w:val="000000"/>
                <w:sz w:val="20"/>
                <w:szCs w:val="18"/>
                <w:shd w:val="clear" w:color="auto" w:fill="FFFFFF"/>
              </w:rPr>
              <w:br/>
              <w:t>- ученики 9 класса</w:t>
            </w:r>
            <w:r>
              <w:rPr>
                <w:rFonts w:ascii="Times New Roman" w:hAnsi="Times New Roman"/>
                <w:color w:val="000000"/>
                <w:sz w:val="20"/>
                <w:szCs w:val="18"/>
                <w:shd w:val="clear" w:color="auto" w:fill="FFFFFF"/>
              </w:rPr>
              <w:t>(5чел)</w:t>
            </w:r>
            <w:r w:rsidRPr="003F0192">
              <w:rPr>
                <w:rFonts w:ascii="Times New Roman" w:hAnsi="Times New Roman"/>
                <w:color w:val="000000"/>
                <w:sz w:val="20"/>
                <w:szCs w:val="18"/>
                <w:shd w:val="clear" w:color="auto" w:fill="FFFFFF"/>
              </w:rPr>
              <w:t xml:space="preserve"> приняли участие в Всероссийском онлайн-опросе молодежи, направленного на определение уровня компетенции в области профилактики распространения ВИЧ-инфекции, получили сертификаты.</w:t>
            </w:r>
            <w:r>
              <w:rPr>
                <w:rFonts w:ascii="Helvetica" w:hAnsi="Helvetica"/>
                <w:color w:val="1A1A1A"/>
                <w:sz w:val="20"/>
                <w:szCs w:val="20"/>
                <w:shd w:val="clear" w:color="auto" w:fill="FFFFFF"/>
              </w:rPr>
              <w:t xml:space="preserve"> </w:t>
            </w:r>
          </w:p>
          <w:p w:rsidR="00004185" w:rsidRDefault="003F0192" w:rsidP="00502CEE">
            <w:pPr>
              <w:pStyle w:val="aa"/>
              <w:rPr>
                <w:rFonts w:ascii="Times New Roman" w:hAnsi="Times New Roman"/>
                <w:color w:val="1A1A1A"/>
                <w:sz w:val="20"/>
                <w:szCs w:val="20"/>
                <w:shd w:val="clear" w:color="auto" w:fill="FFFFFF"/>
              </w:rPr>
            </w:pPr>
            <w:r w:rsidRPr="003F0192">
              <w:rPr>
                <w:rFonts w:ascii="Times New Roman" w:hAnsi="Times New Roman"/>
                <w:color w:val="1A1A1A"/>
                <w:sz w:val="20"/>
                <w:szCs w:val="20"/>
                <w:shd w:val="clear" w:color="auto" w:fill="FFFFFF"/>
              </w:rPr>
              <w:t>Через ссылку в Сферуме родители просмотрели родительское собрание «Насилие над ребёнком: как распознать и помочь?»</w:t>
            </w:r>
            <w:r>
              <w:rPr>
                <w:rFonts w:ascii="Times New Roman" w:hAnsi="Times New Roman"/>
                <w:color w:val="1A1A1A"/>
                <w:sz w:val="20"/>
                <w:szCs w:val="20"/>
                <w:shd w:val="clear" w:color="auto" w:fill="FFFFFF"/>
              </w:rPr>
              <w:t>,</w:t>
            </w:r>
          </w:p>
          <w:p w:rsidR="003F0192" w:rsidRPr="003F0192" w:rsidRDefault="003F0192" w:rsidP="003F0192">
            <w:pPr>
              <w:pStyle w:val="aa"/>
              <w:rPr>
                <w:rFonts w:ascii="Times New Roman" w:eastAsia="Times New Roman" w:hAnsi="Times New Roman"/>
                <w:spacing w:val="1"/>
                <w:sz w:val="16"/>
                <w:szCs w:val="16"/>
              </w:rPr>
            </w:pPr>
            <w:r>
              <w:rPr>
                <w:rFonts w:ascii="Times New Roman" w:hAnsi="Times New Roman"/>
                <w:color w:val="1A1A1A"/>
                <w:sz w:val="20"/>
                <w:szCs w:val="20"/>
                <w:shd w:val="clear" w:color="auto" w:fill="FFFFFF"/>
              </w:rPr>
              <w:t>а педагоги просмотрели  вебинар</w:t>
            </w:r>
          </w:p>
        </w:tc>
      </w:tr>
    </w:tbl>
    <w:p w:rsidR="00026774" w:rsidRDefault="00026774" w:rsidP="00026774">
      <w:pPr>
        <w:pStyle w:val="aa"/>
        <w:rPr>
          <w:rFonts w:ascii="Times New Roman" w:hAnsi="Times New Roman"/>
          <w:color w:val="000000"/>
          <w:sz w:val="20"/>
          <w:szCs w:val="18"/>
          <w:shd w:val="clear" w:color="auto" w:fill="FFFFFF"/>
        </w:rPr>
      </w:pPr>
    </w:p>
    <w:p w:rsidR="00026774" w:rsidRDefault="00026774" w:rsidP="00026774">
      <w:pPr>
        <w:pStyle w:val="aa"/>
        <w:rPr>
          <w:rFonts w:ascii="Times New Roman" w:hAnsi="Times New Roman"/>
          <w:color w:val="000000"/>
          <w:sz w:val="20"/>
          <w:szCs w:val="18"/>
          <w:shd w:val="clear" w:color="auto" w:fill="FFFFFF"/>
        </w:rPr>
      </w:pPr>
    </w:p>
    <w:p w:rsidR="00026774" w:rsidRPr="00026774" w:rsidRDefault="00026774" w:rsidP="00026774">
      <w:pPr>
        <w:pStyle w:val="aa"/>
        <w:rPr>
          <w:rFonts w:ascii="Times New Roman" w:hAnsi="Times New Roman"/>
          <w:b/>
          <w:color w:val="000000"/>
          <w:sz w:val="32"/>
          <w:szCs w:val="18"/>
          <w:shd w:val="clear" w:color="auto" w:fill="FFFFFF"/>
        </w:rPr>
      </w:pPr>
    </w:p>
    <w:p w:rsidR="00D4607E" w:rsidRPr="00026774" w:rsidRDefault="00026774" w:rsidP="00026774">
      <w:pPr>
        <w:pStyle w:val="aa"/>
        <w:rPr>
          <w:b/>
          <w:sz w:val="24"/>
          <w:szCs w:val="28"/>
        </w:rPr>
      </w:pPr>
      <w:r w:rsidRPr="00026774">
        <w:rPr>
          <w:rFonts w:ascii="Times New Roman" w:hAnsi="Times New Roman"/>
          <w:b/>
          <w:noProof/>
          <w:color w:val="000000"/>
          <w:sz w:val="32"/>
          <w:szCs w:val="1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7092315</wp:posOffset>
            </wp:positionH>
            <wp:positionV relativeFrom="paragraph">
              <wp:posOffset>245110</wp:posOffset>
            </wp:positionV>
            <wp:extent cx="2432050" cy="4321810"/>
            <wp:effectExtent l="19050" t="0" r="6350" b="0"/>
            <wp:wrapTight wrapText="bothSides">
              <wp:wrapPolygon edited="0">
                <wp:start x="-169" y="0"/>
                <wp:lineTo x="-169" y="21517"/>
                <wp:lineTo x="21656" y="21517"/>
                <wp:lineTo x="21656" y="0"/>
                <wp:lineTo x="-169" y="0"/>
              </wp:wrapPolygon>
            </wp:wrapTight>
            <wp:docPr id="6" name="Рисунок 6" descr="C:\Users\Admin\Desktop\фото\изображение_viber_2024-12-06_14-44-40-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\изображение_viber_2024-12-06_14-44-40-73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6774">
        <w:rPr>
          <w:rFonts w:ascii="Times New Roman" w:hAnsi="Times New Roman"/>
          <w:b/>
          <w:noProof/>
          <w:color w:val="000000"/>
          <w:sz w:val="32"/>
          <w:szCs w:val="1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3546475</wp:posOffset>
            </wp:positionH>
            <wp:positionV relativeFrom="paragraph">
              <wp:posOffset>840105</wp:posOffset>
            </wp:positionV>
            <wp:extent cx="2922270" cy="5193030"/>
            <wp:effectExtent l="19050" t="0" r="0" b="0"/>
            <wp:wrapTight wrapText="bothSides">
              <wp:wrapPolygon edited="0">
                <wp:start x="-141" y="0"/>
                <wp:lineTo x="-141" y="21552"/>
                <wp:lineTo x="21544" y="21552"/>
                <wp:lineTo x="21544" y="0"/>
                <wp:lineTo x="-141" y="0"/>
              </wp:wrapPolygon>
            </wp:wrapTight>
            <wp:docPr id="5" name="Рисунок 5" descr="C:\Users\Admin\Desktop\фото\изображение_viber_2024-12-06_14-22-48-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\изображение_viber_2024-12-06_14-22-48-9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519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6774">
        <w:rPr>
          <w:rFonts w:ascii="Times New Roman" w:hAnsi="Times New Roman"/>
          <w:b/>
          <w:noProof/>
          <w:color w:val="000000"/>
          <w:sz w:val="32"/>
          <w:szCs w:val="1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1014095</wp:posOffset>
            </wp:positionV>
            <wp:extent cx="3362960" cy="3079115"/>
            <wp:effectExtent l="19050" t="0" r="8890" b="0"/>
            <wp:wrapTight wrapText="bothSides">
              <wp:wrapPolygon edited="0">
                <wp:start x="-122" y="0"/>
                <wp:lineTo x="-122" y="21515"/>
                <wp:lineTo x="21657" y="21515"/>
                <wp:lineTo x="21657" y="0"/>
                <wp:lineTo x="-122" y="0"/>
              </wp:wrapPolygon>
            </wp:wrapTight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1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307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6774">
        <w:rPr>
          <w:rFonts w:ascii="Times New Roman" w:hAnsi="Times New Roman"/>
          <w:b/>
          <w:color w:val="000000"/>
          <w:sz w:val="32"/>
          <w:szCs w:val="18"/>
          <w:shd w:val="clear" w:color="auto" w:fill="FFFFFF"/>
        </w:rPr>
        <w:t>Беседа с просмотром видеофрагмента «Понятие о ВИЧ-инфекции». </w:t>
      </w:r>
    </w:p>
    <w:sectPr w:rsidR="00D4607E" w:rsidRPr="00026774" w:rsidSect="00026774">
      <w:pgSz w:w="16838" w:h="11906" w:orient="landscape"/>
      <w:pgMar w:top="851" w:right="1134" w:bottom="851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1731" w:rsidRDefault="008B1731" w:rsidP="0081058F">
      <w:pPr>
        <w:spacing w:after="0" w:line="240" w:lineRule="auto"/>
      </w:pPr>
      <w:r>
        <w:separator/>
      </w:r>
    </w:p>
  </w:endnote>
  <w:endnote w:type="continuationSeparator" w:id="1">
    <w:p w:rsidR="008B1731" w:rsidRDefault="008B1731" w:rsidP="00810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1731" w:rsidRDefault="008B1731" w:rsidP="0081058F">
      <w:pPr>
        <w:spacing w:after="0" w:line="240" w:lineRule="auto"/>
      </w:pPr>
      <w:r>
        <w:separator/>
      </w:r>
    </w:p>
  </w:footnote>
  <w:footnote w:type="continuationSeparator" w:id="1">
    <w:p w:rsidR="008B1731" w:rsidRDefault="008B1731" w:rsidP="008105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531B8"/>
    <w:multiLevelType w:val="hybridMultilevel"/>
    <w:tmpl w:val="BAD4C880"/>
    <w:lvl w:ilvl="0" w:tplc="51C68720">
      <w:start w:val="1"/>
      <w:numFmt w:val="decimal"/>
      <w:lvlText w:val="%1."/>
      <w:lvlJc w:val="left"/>
      <w:pPr>
        <w:ind w:left="1429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7A01868"/>
    <w:multiLevelType w:val="hybridMultilevel"/>
    <w:tmpl w:val="2FCAC1FE"/>
    <w:lvl w:ilvl="0" w:tplc="3CB8E0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98F1C18"/>
    <w:multiLevelType w:val="hybridMultilevel"/>
    <w:tmpl w:val="E2186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0799"/>
    <w:rsid w:val="00004185"/>
    <w:rsid w:val="00006F79"/>
    <w:rsid w:val="00007542"/>
    <w:rsid w:val="00010F65"/>
    <w:rsid w:val="00017286"/>
    <w:rsid w:val="000202BE"/>
    <w:rsid w:val="00022BC0"/>
    <w:rsid w:val="00025E7C"/>
    <w:rsid w:val="0002624E"/>
    <w:rsid w:val="0002658A"/>
    <w:rsid w:val="00026766"/>
    <w:rsid w:val="00026774"/>
    <w:rsid w:val="00036076"/>
    <w:rsid w:val="0004162A"/>
    <w:rsid w:val="0004269F"/>
    <w:rsid w:val="0004447E"/>
    <w:rsid w:val="000538BF"/>
    <w:rsid w:val="00053CA0"/>
    <w:rsid w:val="00054B6D"/>
    <w:rsid w:val="0006687D"/>
    <w:rsid w:val="00071FEA"/>
    <w:rsid w:val="00074367"/>
    <w:rsid w:val="00074DAA"/>
    <w:rsid w:val="000750BC"/>
    <w:rsid w:val="000776DA"/>
    <w:rsid w:val="00081555"/>
    <w:rsid w:val="0008280B"/>
    <w:rsid w:val="0008365D"/>
    <w:rsid w:val="00087757"/>
    <w:rsid w:val="00092746"/>
    <w:rsid w:val="00095521"/>
    <w:rsid w:val="00097C89"/>
    <w:rsid w:val="000A0645"/>
    <w:rsid w:val="000A3759"/>
    <w:rsid w:val="000A3851"/>
    <w:rsid w:val="000A7F46"/>
    <w:rsid w:val="000B0074"/>
    <w:rsid w:val="000B0806"/>
    <w:rsid w:val="000B340F"/>
    <w:rsid w:val="000B360E"/>
    <w:rsid w:val="000B57C9"/>
    <w:rsid w:val="000B59C3"/>
    <w:rsid w:val="000B5E20"/>
    <w:rsid w:val="000B7D04"/>
    <w:rsid w:val="000B7F12"/>
    <w:rsid w:val="000C247A"/>
    <w:rsid w:val="000C33FB"/>
    <w:rsid w:val="000C6297"/>
    <w:rsid w:val="000C77C4"/>
    <w:rsid w:val="000D0C13"/>
    <w:rsid w:val="000F0779"/>
    <w:rsid w:val="000F195A"/>
    <w:rsid w:val="000F26B3"/>
    <w:rsid w:val="000F3D0C"/>
    <w:rsid w:val="000F4637"/>
    <w:rsid w:val="000F62B0"/>
    <w:rsid w:val="00100617"/>
    <w:rsid w:val="001047CF"/>
    <w:rsid w:val="0010598A"/>
    <w:rsid w:val="001078A8"/>
    <w:rsid w:val="00107B39"/>
    <w:rsid w:val="0011047D"/>
    <w:rsid w:val="00111D1F"/>
    <w:rsid w:val="001136AE"/>
    <w:rsid w:val="001139CE"/>
    <w:rsid w:val="00113AE5"/>
    <w:rsid w:val="00115E77"/>
    <w:rsid w:val="001165F6"/>
    <w:rsid w:val="0012080C"/>
    <w:rsid w:val="001212CC"/>
    <w:rsid w:val="001229B1"/>
    <w:rsid w:val="00122D88"/>
    <w:rsid w:val="00123C51"/>
    <w:rsid w:val="001276B2"/>
    <w:rsid w:val="00127CB8"/>
    <w:rsid w:val="00133773"/>
    <w:rsid w:val="00135706"/>
    <w:rsid w:val="001409ED"/>
    <w:rsid w:val="00143579"/>
    <w:rsid w:val="001436D6"/>
    <w:rsid w:val="00144286"/>
    <w:rsid w:val="00145C15"/>
    <w:rsid w:val="001503CF"/>
    <w:rsid w:val="0016130C"/>
    <w:rsid w:val="0016554B"/>
    <w:rsid w:val="0017062A"/>
    <w:rsid w:val="00173B9E"/>
    <w:rsid w:val="00175EDD"/>
    <w:rsid w:val="00175F30"/>
    <w:rsid w:val="0018193F"/>
    <w:rsid w:val="0018222C"/>
    <w:rsid w:val="0018414F"/>
    <w:rsid w:val="0019046E"/>
    <w:rsid w:val="00190D96"/>
    <w:rsid w:val="00196CA3"/>
    <w:rsid w:val="0019718E"/>
    <w:rsid w:val="001A42B4"/>
    <w:rsid w:val="001A4649"/>
    <w:rsid w:val="001A77F3"/>
    <w:rsid w:val="001B1C85"/>
    <w:rsid w:val="001B5EB8"/>
    <w:rsid w:val="001C122E"/>
    <w:rsid w:val="001C645B"/>
    <w:rsid w:val="001C7AE4"/>
    <w:rsid w:val="001D2C30"/>
    <w:rsid w:val="001D3E4D"/>
    <w:rsid w:val="001D4934"/>
    <w:rsid w:val="001D5FF1"/>
    <w:rsid w:val="001D6021"/>
    <w:rsid w:val="001D7618"/>
    <w:rsid w:val="001E0A20"/>
    <w:rsid w:val="001E1BC2"/>
    <w:rsid w:val="001E24E5"/>
    <w:rsid w:val="001E2785"/>
    <w:rsid w:val="001E2C9C"/>
    <w:rsid w:val="001E2EAB"/>
    <w:rsid w:val="001E7332"/>
    <w:rsid w:val="001F0607"/>
    <w:rsid w:val="001F225B"/>
    <w:rsid w:val="001F73D2"/>
    <w:rsid w:val="002011FD"/>
    <w:rsid w:val="002044D9"/>
    <w:rsid w:val="00206B92"/>
    <w:rsid w:val="00211B97"/>
    <w:rsid w:val="00215E82"/>
    <w:rsid w:val="0021730F"/>
    <w:rsid w:val="002207A6"/>
    <w:rsid w:val="002212BC"/>
    <w:rsid w:val="00221C63"/>
    <w:rsid w:val="00221FA5"/>
    <w:rsid w:val="0022410C"/>
    <w:rsid w:val="00230D13"/>
    <w:rsid w:val="00232DC4"/>
    <w:rsid w:val="0023708F"/>
    <w:rsid w:val="002370FB"/>
    <w:rsid w:val="00240799"/>
    <w:rsid w:val="002449F2"/>
    <w:rsid w:val="00246BE2"/>
    <w:rsid w:val="002471F1"/>
    <w:rsid w:val="00247CC7"/>
    <w:rsid w:val="00250A0D"/>
    <w:rsid w:val="00254BA8"/>
    <w:rsid w:val="00256FA7"/>
    <w:rsid w:val="002600C0"/>
    <w:rsid w:val="0026158A"/>
    <w:rsid w:val="002625B6"/>
    <w:rsid w:val="0027214B"/>
    <w:rsid w:val="00272BF8"/>
    <w:rsid w:val="00284DAF"/>
    <w:rsid w:val="0028521C"/>
    <w:rsid w:val="00290747"/>
    <w:rsid w:val="00292BA2"/>
    <w:rsid w:val="00295F35"/>
    <w:rsid w:val="002A074C"/>
    <w:rsid w:val="002A3DE7"/>
    <w:rsid w:val="002A5301"/>
    <w:rsid w:val="002B223F"/>
    <w:rsid w:val="002B28D1"/>
    <w:rsid w:val="002B69BD"/>
    <w:rsid w:val="002C3144"/>
    <w:rsid w:val="002C49C4"/>
    <w:rsid w:val="002C5DCD"/>
    <w:rsid w:val="002C7CF7"/>
    <w:rsid w:val="002D04CA"/>
    <w:rsid w:val="002D205F"/>
    <w:rsid w:val="002D2B75"/>
    <w:rsid w:val="002D6D93"/>
    <w:rsid w:val="002E1305"/>
    <w:rsid w:val="002E24CE"/>
    <w:rsid w:val="002E52DF"/>
    <w:rsid w:val="002F3C1E"/>
    <w:rsid w:val="002F5EB4"/>
    <w:rsid w:val="00300412"/>
    <w:rsid w:val="00301E7D"/>
    <w:rsid w:val="00304047"/>
    <w:rsid w:val="003047E9"/>
    <w:rsid w:val="003073A6"/>
    <w:rsid w:val="00312587"/>
    <w:rsid w:val="003134E1"/>
    <w:rsid w:val="003148CC"/>
    <w:rsid w:val="003153C9"/>
    <w:rsid w:val="00322202"/>
    <w:rsid w:val="00322261"/>
    <w:rsid w:val="00324093"/>
    <w:rsid w:val="00326C40"/>
    <w:rsid w:val="003305A0"/>
    <w:rsid w:val="00333E78"/>
    <w:rsid w:val="00336832"/>
    <w:rsid w:val="00352799"/>
    <w:rsid w:val="00362542"/>
    <w:rsid w:val="00362D59"/>
    <w:rsid w:val="003639E3"/>
    <w:rsid w:val="00364B0F"/>
    <w:rsid w:val="00367554"/>
    <w:rsid w:val="003714BC"/>
    <w:rsid w:val="00371FF3"/>
    <w:rsid w:val="00376FB8"/>
    <w:rsid w:val="00380EBA"/>
    <w:rsid w:val="003816D7"/>
    <w:rsid w:val="003819EB"/>
    <w:rsid w:val="00381F97"/>
    <w:rsid w:val="003823D9"/>
    <w:rsid w:val="00383EA6"/>
    <w:rsid w:val="00386C06"/>
    <w:rsid w:val="00387397"/>
    <w:rsid w:val="00387E6B"/>
    <w:rsid w:val="003900A4"/>
    <w:rsid w:val="00392B85"/>
    <w:rsid w:val="00395C7E"/>
    <w:rsid w:val="0039645D"/>
    <w:rsid w:val="003A2BC2"/>
    <w:rsid w:val="003A7522"/>
    <w:rsid w:val="003B29C3"/>
    <w:rsid w:val="003B38AD"/>
    <w:rsid w:val="003B6F3D"/>
    <w:rsid w:val="003C16F6"/>
    <w:rsid w:val="003C2F0A"/>
    <w:rsid w:val="003C4A5C"/>
    <w:rsid w:val="003C50F0"/>
    <w:rsid w:val="003C5421"/>
    <w:rsid w:val="003C5D09"/>
    <w:rsid w:val="003D1100"/>
    <w:rsid w:val="003D2747"/>
    <w:rsid w:val="003D28A7"/>
    <w:rsid w:val="003D7244"/>
    <w:rsid w:val="003D7640"/>
    <w:rsid w:val="003E4B86"/>
    <w:rsid w:val="003E7B46"/>
    <w:rsid w:val="003F0192"/>
    <w:rsid w:val="003F1709"/>
    <w:rsid w:val="003F1833"/>
    <w:rsid w:val="003F6DCD"/>
    <w:rsid w:val="003F73CD"/>
    <w:rsid w:val="004055AE"/>
    <w:rsid w:val="00406189"/>
    <w:rsid w:val="0040683E"/>
    <w:rsid w:val="0041078B"/>
    <w:rsid w:val="004114A1"/>
    <w:rsid w:val="0041617B"/>
    <w:rsid w:val="00416324"/>
    <w:rsid w:val="0041639A"/>
    <w:rsid w:val="004163C8"/>
    <w:rsid w:val="004256EE"/>
    <w:rsid w:val="00431239"/>
    <w:rsid w:val="00432A25"/>
    <w:rsid w:val="004355CB"/>
    <w:rsid w:val="0043780E"/>
    <w:rsid w:val="0044030F"/>
    <w:rsid w:val="0044319F"/>
    <w:rsid w:val="004431A6"/>
    <w:rsid w:val="00447857"/>
    <w:rsid w:val="004517F4"/>
    <w:rsid w:val="00452F96"/>
    <w:rsid w:val="00456349"/>
    <w:rsid w:val="00460059"/>
    <w:rsid w:val="00461C46"/>
    <w:rsid w:val="00463E6D"/>
    <w:rsid w:val="00470843"/>
    <w:rsid w:val="004740C5"/>
    <w:rsid w:val="00475A61"/>
    <w:rsid w:val="00477FF6"/>
    <w:rsid w:val="004800F9"/>
    <w:rsid w:val="00481CA6"/>
    <w:rsid w:val="004825D0"/>
    <w:rsid w:val="004905CD"/>
    <w:rsid w:val="004961BB"/>
    <w:rsid w:val="00496F7C"/>
    <w:rsid w:val="0049713C"/>
    <w:rsid w:val="00497700"/>
    <w:rsid w:val="004A211D"/>
    <w:rsid w:val="004A233E"/>
    <w:rsid w:val="004A2768"/>
    <w:rsid w:val="004A2FEF"/>
    <w:rsid w:val="004A43C3"/>
    <w:rsid w:val="004A7007"/>
    <w:rsid w:val="004B179D"/>
    <w:rsid w:val="004B1CA4"/>
    <w:rsid w:val="004B5088"/>
    <w:rsid w:val="004B5796"/>
    <w:rsid w:val="004B5C07"/>
    <w:rsid w:val="004C0C25"/>
    <w:rsid w:val="004C0FC8"/>
    <w:rsid w:val="004C5327"/>
    <w:rsid w:val="004C70E4"/>
    <w:rsid w:val="004D15AC"/>
    <w:rsid w:val="004D1E2F"/>
    <w:rsid w:val="004D3E47"/>
    <w:rsid w:val="004E1EE1"/>
    <w:rsid w:val="004E5EF3"/>
    <w:rsid w:val="004F03AF"/>
    <w:rsid w:val="004F3589"/>
    <w:rsid w:val="004F4E43"/>
    <w:rsid w:val="004F54AD"/>
    <w:rsid w:val="004F741A"/>
    <w:rsid w:val="00504567"/>
    <w:rsid w:val="00507430"/>
    <w:rsid w:val="0050749E"/>
    <w:rsid w:val="005078A9"/>
    <w:rsid w:val="0052038D"/>
    <w:rsid w:val="00524DB4"/>
    <w:rsid w:val="00526CD0"/>
    <w:rsid w:val="00527189"/>
    <w:rsid w:val="00530153"/>
    <w:rsid w:val="005325AE"/>
    <w:rsid w:val="00532A5A"/>
    <w:rsid w:val="00535121"/>
    <w:rsid w:val="0053556F"/>
    <w:rsid w:val="00536AE1"/>
    <w:rsid w:val="005373FA"/>
    <w:rsid w:val="005436CD"/>
    <w:rsid w:val="005436D9"/>
    <w:rsid w:val="00545538"/>
    <w:rsid w:val="00562D76"/>
    <w:rsid w:val="00563452"/>
    <w:rsid w:val="005723E3"/>
    <w:rsid w:val="005828A1"/>
    <w:rsid w:val="005830AD"/>
    <w:rsid w:val="00586BB0"/>
    <w:rsid w:val="00587484"/>
    <w:rsid w:val="00590A80"/>
    <w:rsid w:val="005911A3"/>
    <w:rsid w:val="00591C12"/>
    <w:rsid w:val="00592C49"/>
    <w:rsid w:val="00595524"/>
    <w:rsid w:val="005972D7"/>
    <w:rsid w:val="00597F37"/>
    <w:rsid w:val="005A2410"/>
    <w:rsid w:val="005A4907"/>
    <w:rsid w:val="005A4CA7"/>
    <w:rsid w:val="005A53FE"/>
    <w:rsid w:val="005A56E9"/>
    <w:rsid w:val="005A5754"/>
    <w:rsid w:val="005A59BD"/>
    <w:rsid w:val="005A655F"/>
    <w:rsid w:val="005B1495"/>
    <w:rsid w:val="005B3FEB"/>
    <w:rsid w:val="005B43BB"/>
    <w:rsid w:val="005B4444"/>
    <w:rsid w:val="005B5845"/>
    <w:rsid w:val="005C1DBD"/>
    <w:rsid w:val="005C35A2"/>
    <w:rsid w:val="005C563B"/>
    <w:rsid w:val="005C77C9"/>
    <w:rsid w:val="005D16F4"/>
    <w:rsid w:val="005D367A"/>
    <w:rsid w:val="005D4C7B"/>
    <w:rsid w:val="005D531B"/>
    <w:rsid w:val="005E156A"/>
    <w:rsid w:val="005E16CC"/>
    <w:rsid w:val="005E4CBE"/>
    <w:rsid w:val="005E5CE3"/>
    <w:rsid w:val="005F2338"/>
    <w:rsid w:val="005F3B15"/>
    <w:rsid w:val="005F4C1C"/>
    <w:rsid w:val="005F65D5"/>
    <w:rsid w:val="00603658"/>
    <w:rsid w:val="00603AC1"/>
    <w:rsid w:val="00610297"/>
    <w:rsid w:val="006107EC"/>
    <w:rsid w:val="006126DC"/>
    <w:rsid w:val="0061302A"/>
    <w:rsid w:val="006145F1"/>
    <w:rsid w:val="00614626"/>
    <w:rsid w:val="00614F09"/>
    <w:rsid w:val="00620053"/>
    <w:rsid w:val="00622BF1"/>
    <w:rsid w:val="00630771"/>
    <w:rsid w:val="00630BFC"/>
    <w:rsid w:val="00630EBE"/>
    <w:rsid w:val="00631588"/>
    <w:rsid w:val="00633E1E"/>
    <w:rsid w:val="00634720"/>
    <w:rsid w:val="00637A96"/>
    <w:rsid w:val="0064053F"/>
    <w:rsid w:val="006412F6"/>
    <w:rsid w:val="006445CB"/>
    <w:rsid w:val="00653DC0"/>
    <w:rsid w:val="00654804"/>
    <w:rsid w:val="006553EC"/>
    <w:rsid w:val="00665949"/>
    <w:rsid w:val="00665F5C"/>
    <w:rsid w:val="00673C49"/>
    <w:rsid w:val="00674D6F"/>
    <w:rsid w:val="0067574E"/>
    <w:rsid w:val="00675BCA"/>
    <w:rsid w:val="00676CDF"/>
    <w:rsid w:val="0067750A"/>
    <w:rsid w:val="006806BF"/>
    <w:rsid w:val="006851FD"/>
    <w:rsid w:val="0068752F"/>
    <w:rsid w:val="00690753"/>
    <w:rsid w:val="006964B3"/>
    <w:rsid w:val="006A30D5"/>
    <w:rsid w:val="006A43F8"/>
    <w:rsid w:val="006B2D90"/>
    <w:rsid w:val="006B4FFE"/>
    <w:rsid w:val="006B6BAD"/>
    <w:rsid w:val="006B73A3"/>
    <w:rsid w:val="006C18B7"/>
    <w:rsid w:val="006C5792"/>
    <w:rsid w:val="006C5B69"/>
    <w:rsid w:val="006C6907"/>
    <w:rsid w:val="006C7549"/>
    <w:rsid w:val="006D1340"/>
    <w:rsid w:val="006D29DC"/>
    <w:rsid w:val="006D4006"/>
    <w:rsid w:val="006D7796"/>
    <w:rsid w:val="006E0460"/>
    <w:rsid w:val="006E311F"/>
    <w:rsid w:val="006E399B"/>
    <w:rsid w:val="006E4394"/>
    <w:rsid w:val="006E4B04"/>
    <w:rsid w:val="006E62EC"/>
    <w:rsid w:val="006F3CA2"/>
    <w:rsid w:val="00702EB1"/>
    <w:rsid w:val="007118D6"/>
    <w:rsid w:val="007128ED"/>
    <w:rsid w:val="007164E3"/>
    <w:rsid w:val="00721144"/>
    <w:rsid w:val="00721725"/>
    <w:rsid w:val="0072176A"/>
    <w:rsid w:val="00725C3E"/>
    <w:rsid w:val="00733FE5"/>
    <w:rsid w:val="00734CF4"/>
    <w:rsid w:val="00737A23"/>
    <w:rsid w:val="007422BA"/>
    <w:rsid w:val="007429E2"/>
    <w:rsid w:val="00743C5A"/>
    <w:rsid w:val="00746555"/>
    <w:rsid w:val="00751880"/>
    <w:rsid w:val="00754BCA"/>
    <w:rsid w:val="0075646B"/>
    <w:rsid w:val="00756B4F"/>
    <w:rsid w:val="00757867"/>
    <w:rsid w:val="00763B80"/>
    <w:rsid w:val="00770343"/>
    <w:rsid w:val="00772231"/>
    <w:rsid w:val="00772C04"/>
    <w:rsid w:val="00772D46"/>
    <w:rsid w:val="0077382B"/>
    <w:rsid w:val="00781CF5"/>
    <w:rsid w:val="00785CC8"/>
    <w:rsid w:val="0079525A"/>
    <w:rsid w:val="00796735"/>
    <w:rsid w:val="0079696F"/>
    <w:rsid w:val="007969CD"/>
    <w:rsid w:val="007A16E0"/>
    <w:rsid w:val="007B02B1"/>
    <w:rsid w:val="007B584F"/>
    <w:rsid w:val="007B63E3"/>
    <w:rsid w:val="007B6A57"/>
    <w:rsid w:val="007C050B"/>
    <w:rsid w:val="007C4098"/>
    <w:rsid w:val="007D1E55"/>
    <w:rsid w:val="007D6530"/>
    <w:rsid w:val="007D6A71"/>
    <w:rsid w:val="007D7EB0"/>
    <w:rsid w:val="007E38AA"/>
    <w:rsid w:val="007E5213"/>
    <w:rsid w:val="007E56FC"/>
    <w:rsid w:val="007F4330"/>
    <w:rsid w:val="0081058F"/>
    <w:rsid w:val="00812D6C"/>
    <w:rsid w:val="00814A40"/>
    <w:rsid w:val="008157BE"/>
    <w:rsid w:val="008176E9"/>
    <w:rsid w:val="0082266B"/>
    <w:rsid w:val="00822F84"/>
    <w:rsid w:val="008245C3"/>
    <w:rsid w:val="00824A12"/>
    <w:rsid w:val="00833B3C"/>
    <w:rsid w:val="00834539"/>
    <w:rsid w:val="00834D3D"/>
    <w:rsid w:val="008350CD"/>
    <w:rsid w:val="00843718"/>
    <w:rsid w:val="00843BE5"/>
    <w:rsid w:val="00851464"/>
    <w:rsid w:val="008544A2"/>
    <w:rsid w:val="00857818"/>
    <w:rsid w:val="0086020B"/>
    <w:rsid w:val="00864D60"/>
    <w:rsid w:val="008650FA"/>
    <w:rsid w:val="008651E6"/>
    <w:rsid w:val="0086619F"/>
    <w:rsid w:val="00871170"/>
    <w:rsid w:val="00875C1E"/>
    <w:rsid w:val="0087633D"/>
    <w:rsid w:val="00882286"/>
    <w:rsid w:val="008927AD"/>
    <w:rsid w:val="00892940"/>
    <w:rsid w:val="00892F2C"/>
    <w:rsid w:val="0089729D"/>
    <w:rsid w:val="008A150B"/>
    <w:rsid w:val="008A4D1E"/>
    <w:rsid w:val="008B1731"/>
    <w:rsid w:val="008B28F6"/>
    <w:rsid w:val="008B5AAB"/>
    <w:rsid w:val="008C6D61"/>
    <w:rsid w:val="008D3908"/>
    <w:rsid w:val="008E05CB"/>
    <w:rsid w:val="008E06C4"/>
    <w:rsid w:val="008E1C02"/>
    <w:rsid w:val="008E2CDE"/>
    <w:rsid w:val="008E3BBE"/>
    <w:rsid w:val="008E4742"/>
    <w:rsid w:val="008E5D80"/>
    <w:rsid w:val="00901CE4"/>
    <w:rsid w:val="00902668"/>
    <w:rsid w:val="00903D92"/>
    <w:rsid w:val="00911745"/>
    <w:rsid w:val="00912A1C"/>
    <w:rsid w:val="0091362B"/>
    <w:rsid w:val="00924ED7"/>
    <w:rsid w:val="00925C8C"/>
    <w:rsid w:val="009302CD"/>
    <w:rsid w:val="00933A94"/>
    <w:rsid w:val="00934686"/>
    <w:rsid w:val="00934C03"/>
    <w:rsid w:val="00936B42"/>
    <w:rsid w:val="009379A4"/>
    <w:rsid w:val="009412AE"/>
    <w:rsid w:val="00941511"/>
    <w:rsid w:val="00945281"/>
    <w:rsid w:val="0094600C"/>
    <w:rsid w:val="0095476D"/>
    <w:rsid w:val="0096041A"/>
    <w:rsid w:val="0096351B"/>
    <w:rsid w:val="009651F2"/>
    <w:rsid w:val="00966888"/>
    <w:rsid w:val="009679D2"/>
    <w:rsid w:val="009725F7"/>
    <w:rsid w:val="00973E44"/>
    <w:rsid w:val="00974B02"/>
    <w:rsid w:val="00977ECF"/>
    <w:rsid w:val="009801D1"/>
    <w:rsid w:val="00981510"/>
    <w:rsid w:val="009826CD"/>
    <w:rsid w:val="00984149"/>
    <w:rsid w:val="009843D3"/>
    <w:rsid w:val="009863D1"/>
    <w:rsid w:val="00986AE9"/>
    <w:rsid w:val="00990F39"/>
    <w:rsid w:val="00995962"/>
    <w:rsid w:val="009966BD"/>
    <w:rsid w:val="009A0187"/>
    <w:rsid w:val="009A074C"/>
    <w:rsid w:val="009A2C6C"/>
    <w:rsid w:val="009A4D8B"/>
    <w:rsid w:val="009A6DEB"/>
    <w:rsid w:val="009B534B"/>
    <w:rsid w:val="009B6403"/>
    <w:rsid w:val="009B65A7"/>
    <w:rsid w:val="009B7ACA"/>
    <w:rsid w:val="009C1445"/>
    <w:rsid w:val="009C1C06"/>
    <w:rsid w:val="009C2DEA"/>
    <w:rsid w:val="009C71F5"/>
    <w:rsid w:val="009C7E4D"/>
    <w:rsid w:val="009D2DF3"/>
    <w:rsid w:val="009D42B9"/>
    <w:rsid w:val="009D73C7"/>
    <w:rsid w:val="009E719D"/>
    <w:rsid w:val="009F148E"/>
    <w:rsid w:val="009F1886"/>
    <w:rsid w:val="009F64CB"/>
    <w:rsid w:val="009F6816"/>
    <w:rsid w:val="009F68E1"/>
    <w:rsid w:val="009F702D"/>
    <w:rsid w:val="00A00B72"/>
    <w:rsid w:val="00A01288"/>
    <w:rsid w:val="00A05117"/>
    <w:rsid w:val="00A129F9"/>
    <w:rsid w:val="00A12A32"/>
    <w:rsid w:val="00A14AB6"/>
    <w:rsid w:val="00A15021"/>
    <w:rsid w:val="00A16595"/>
    <w:rsid w:val="00A211E3"/>
    <w:rsid w:val="00A228BE"/>
    <w:rsid w:val="00A2617B"/>
    <w:rsid w:val="00A26D98"/>
    <w:rsid w:val="00A26E56"/>
    <w:rsid w:val="00A33C16"/>
    <w:rsid w:val="00A34BEE"/>
    <w:rsid w:val="00A3512B"/>
    <w:rsid w:val="00A351A2"/>
    <w:rsid w:val="00A404E7"/>
    <w:rsid w:val="00A433CC"/>
    <w:rsid w:val="00A43629"/>
    <w:rsid w:val="00A43EA1"/>
    <w:rsid w:val="00A45477"/>
    <w:rsid w:val="00A54AE2"/>
    <w:rsid w:val="00A55DB1"/>
    <w:rsid w:val="00A57BB4"/>
    <w:rsid w:val="00A60B0A"/>
    <w:rsid w:val="00A63B03"/>
    <w:rsid w:val="00A63E9D"/>
    <w:rsid w:val="00A64E05"/>
    <w:rsid w:val="00A7306A"/>
    <w:rsid w:val="00A77A83"/>
    <w:rsid w:val="00A821D2"/>
    <w:rsid w:val="00A82F14"/>
    <w:rsid w:val="00A841B7"/>
    <w:rsid w:val="00A905EF"/>
    <w:rsid w:val="00A91557"/>
    <w:rsid w:val="00A93F43"/>
    <w:rsid w:val="00A95F90"/>
    <w:rsid w:val="00A966C0"/>
    <w:rsid w:val="00A96D5B"/>
    <w:rsid w:val="00AB013B"/>
    <w:rsid w:val="00AB3138"/>
    <w:rsid w:val="00AB6015"/>
    <w:rsid w:val="00AC3691"/>
    <w:rsid w:val="00AC515B"/>
    <w:rsid w:val="00AD4498"/>
    <w:rsid w:val="00AD748B"/>
    <w:rsid w:val="00AE3E62"/>
    <w:rsid w:val="00AE676F"/>
    <w:rsid w:val="00B001FC"/>
    <w:rsid w:val="00B021DA"/>
    <w:rsid w:val="00B044DA"/>
    <w:rsid w:val="00B05973"/>
    <w:rsid w:val="00B067B7"/>
    <w:rsid w:val="00B142F7"/>
    <w:rsid w:val="00B14D82"/>
    <w:rsid w:val="00B162B7"/>
    <w:rsid w:val="00B179B0"/>
    <w:rsid w:val="00B20A49"/>
    <w:rsid w:val="00B212D8"/>
    <w:rsid w:val="00B22432"/>
    <w:rsid w:val="00B24665"/>
    <w:rsid w:val="00B30883"/>
    <w:rsid w:val="00B32256"/>
    <w:rsid w:val="00B35847"/>
    <w:rsid w:val="00B362F6"/>
    <w:rsid w:val="00B36F76"/>
    <w:rsid w:val="00B400BE"/>
    <w:rsid w:val="00B42A3F"/>
    <w:rsid w:val="00B4480B"/>
    <w:rsid w:val="00B45552"/>
    <w:rsid w:val="00B45D86"/>
    <w:rsid w:val="00B50586"/>
    <w:rsid w:val="00B5214A"/>
    <w:rsid w:val="00B549EB"/>
    <w:rsid w:val="00B55FB1"/>
    <w:rsid w:val="00B67DE5"/>
    <w:rsid w:val="00B700DD"/>
    <w:rsid w:val="00B75238"/>
    <w:rsid w:val="00B75F0C"/>
    <w:rsid w:val="00B775BD"/>
    <w:rsid w:val="00B82D31"/>
    <w:rsid w:val="00B9218F"/>
    <w:rsid w:val="00BA0A20"/>
    <w:rsid w:val="00BA3708"/>
    <w:rsid w:val="00BB02D8"/>
    <w:rsid w:val="00BB2BE1"/>
    <w:rsid w:val="00BB6568"/>
    <w:rsid w:val="00BC200F"/>
    <w:rsid w:val="00BD0532"/>
    <w:rsid w:val="00BD0A56"/>
    <w:rsid w:val="00BD17EB"/>
    <w:rsid w:val="00BD3D08"/>
    <w:rsid w:val="00BD43BB"/>
    <w:rsid w:val="00BD7ECB"/>
    <w:rsid w:val="00BE2471"/>
    <w:rsid w:val="00BE2F46"/>
    <w:rsid w:val="00BF0659"/>
    <w:rsid w:val="00BF0A9C"/>
    <w:rsid w:val="00BF4F4C"/>
    <w:rsid w:val="00BF568B"/>
    <w:rsid w:val="00C00125"/>
    <w:rsid w:val="00C00B4F"/>
    <w:rsid w:val="00C01A1D"/>
    <w:rsid w:val="00C05D69"/>
    <w:rsid w:val="00C06836"/>
    <w:rsid w:val="00C107F4"/>
    <w:rsid w:val="00C12ACC"/>
    <w:rsid w:val="00C21EC7"/>
    <w:rsid w:val="00C23391"/>
    <w:rsid w:val="00C25616"/>
    <w:rsid w:val="00C2571D"/>
    <w:rsid w:val="00C32637"/>
    <w:rsid w:val="00C3296D"/>
    <w:rsid w:val="00C32E95"/>
    <w:rsid w:val="00C33525"/>
    <w:rsid w:val="00C33B65"/>
    <w:rsid w:val="00C35B7E"/>
    <w:rsid w:val="00C36490"/>
    <w:rsid w:val="00C37CAF"/>
    <w:rsid w:val="00C4349A"/>
    <w:rsid w:val="00C46AAC"/>
    <w:rsid w:val="00C46CF8"/>
    <w:rsid w:val="00C5061B"/>
    <w:rsid w:val="00C5072B"/>
    <w:rsid w:val="00C52009"/>
    <w:rsid w:val="00C520B0"/>
    <w:rsid w:val="00C55BC2"/>
    <w:rsid w:val="00C56F9B"/>
    <w:rsid w:val="00C62162"/>
    <w:rsid w:val="00C63D74"/>
    <w:rsid w:val="00C66DAE"/>
    <w:rsid w:val="00C67DBB"/>
    <w:rsid w:val="00C808DE"/>
    <w:rsid w:val="00C84FEC"/>
    <w:rsid w:val="00C90C11"/>
    <w:rsid w:val="00C95DB1"/>
    <w:rsid w:val="00C96935"/>
    <w:rsid w:val="00CA189E"/>
    <w:rsid w:val="00CA3C17"/>
    <w:rsid w:val="00CB0BC0"/>
    <w:rsid w:val="00CB2140"/>
    <w:rsid w:val="00CB25C3"/>
    <w:rsid w:val="00CB3B11"/>
    <w:rsid w:val="00CB5115"/>
    <w:rsid w:val="00CC0E24"/>
    <w:rsid w:val="00CC1A3D"/>
    <w:rsid w:val="00CC58BF"/>
    <w:rsid w:val="00CC6298"/>
    <w:rsid w:val="00CC7F22"/>
    <w:rsid w:val="00CC7FBB"/>
    <w:rsid w:val="00CE34F1"/>
    <w:rsid w:val="00CE43E3"/>
    <w:rsid w:val="00CE4B79"/>
    <w:rsid w:val="00CE7A6B"/>
    <w:rsid w:val="00CF482A"/>
    <w:rsid w:val="00CF539F"/>
    <w:rsid w:val="00CF6F37"/>
    <w:rsid w:val="00D003C3"/>
    <w:rsid w:val="00D00508"/>
    <w:rsid w:val="00D04B1B"/>
    <w:rsid w:val="00D06230"/>
    <w:rsid w:val="00D11F4C"/>
    <w:rsid w:val="00D131C1"/>
    <w:rsid w:val="00D16479"/>
    <w:rsid w:val="00D17B59"/>
    <w:rsid w:val="00D17B6C"/>
    <w:rsid w:val="00D256FE"/>
    <w:rsid w:val="00D324AA"/>
    <w:rsid w:val="00D33787"/>
    <w:rsid w:val="00D33C25"/>
    <w:rsid w:val="00D41C95"/>
    <w:rsid w:val="00D4607E"/>
    <w:rsid w:val="00D47705"/>
    <w:rsid w:val="00D51C57"/>
    <w:rsid w:val="00D54E0C"/>
    <w:rsid w:val="00D56407"/>
    <w:rsid w:val="00D63715"/>
    <w:rsid w:val="00D65DD9"/>
    <w:rsid w:val="00D74849"/>
    <w:rsid w:val="00D83D67"/>
    <w:rsid w:val="00D83EA2"/>
    <w:rsid w:val="00D90227"/>
    <w:rsid w:val="00DA1881"/>
    <w:rsid w:val="00DA2AF2"/>
    <w:rsid w:val="00DB199E"/>
    <w:rsid w:val="00DB25F0"/>
    <w:rsid w:val="00DB3165"/>
    <w:rsid w:val="00DC0D3E"/>
    <w:rsid w:val="00DC124F"/>
    <w:rsid w:val="00DC2954"/>
    <w:rsid w:val="00DC303C"/>
    <w:rsid w:val="00DC483C"/>
    <w:rsid w:val="00DD00F9"/>
    <w:rsid w:val="00DD47BC"/>
    <w:rsid w:val="00DD7D07"/>
    <w:rsid w:val="00DE6D25"/>
    <w:rsid w:val="00DF05CE"/>
    <w:rsid w:val="00E02639"/>
    <w:rsid w:val="00E03120"/>
    <w:rsid w:val="00E03930"/>
    <w:rsid w:val="00E03C92"/>
    <w:rsid w:val="00E07C93"/>
    <w:rsid w:val="00E11398"/>
    <w:rsid w:val="00E130E5"/>
    <w:rsid w:val="00E1444B"/>
    <w:rsid w:val="00E16998"/>
    <w:rsid w:val="00E16DE1"/>
    <w:rsid w:val="00E16F6A"/>
    <w:rsid w:val="00E17463"/>
    <w:rsid w:val="00E20126"/>
    <w:rsid w:val="00E2565D"/>
    <w:rsid w:val="00E3100D"/>
    <w:rsid w:val="00E44C61"/>
    <w:rsid w:val="00E47A38"/>
    <w:rsid w:val="00E523EB"/>
    <w:rsid w:val="00E531FA"/>
    <w:rsid w:val="00E53D42"/>
    <w:rsid w:val="00E54FF2"/>
    <w:rsid w:val="00E55F8D"/>
    <w:rsid w:val="00E61D12"/>
    <w:rsid w:val="00E6380D"/>
    <w:rsid w:val="00E64E4C"/>
    <w:rsid w:val="00E65C83"/>
    <w:rsid w:val="00E72843"/>
    <w:rsid w:val="00E76F72"/>
    <w:rsid w:val="00E77D35"/>
    <w:rsid w:val="00E80E59"/>
    <w:rsid w:val="00E81F3A"/>
    <w:rsid w:val="00E847FE"/>
    <w:rsid w:val="00E85037"/>
    <w:rsid w:val="00E86CFD"/>
    <w:rsid w:val="00E95DBE"/>
    <w:rsid w:val="00E96F36"/>
    <w:rsid w:val="00E96F87"/>
    <w:rsid w:val="00EA3F08"/>
    <w:rsid w:val="00EA5BAD"/>
    <w:rsid w:val="00EB17BB"/>
    <w:rsid w:val="00EB468D"/>
    <w:rsid w:val="00EB5653"/>
    <w:rsid w:val="00EC124C"/>
    <w:rsid w:val="00EC3433"/>
    <w:rsid w:val="00ED6A81"/>
    <w:rsid w:val="00ED6E20"/>
    <w:rsid w:val="00EE123E"/>
    <w:rsid w:val="00EE65E8"/>
    <w:rsid w:val="00EF06DB"/>
    <w:rsid w:val="00EF1B86"/>
    <w:rsid w:val="00EF6055"/>
    <w:rsid w:val="00F00132"/>
    <w:rsid w:val="00F01B6C"/>
    <w:rsid w:val="00F02ADF"/>
    <w:rsid w:val="00F03F9D"/>
    <w:rsid w:val="00F04D21"/>
    <w:rsid w:val="00F05FE6"/>
    <w:rsid w:val="00F13A29"/>
    <w:rsid w:val="00F13C4D"/>
    <w:rsid w:val="00F158F1"/>
    <w:rsid w:val="00F15FBC"/>
    <w:rsid w:val="00F176E9"/>
    <w:rsid w:val="00F26393"/>
    <w:rsid w:val="00F2658C"/>
    <w:rsid w:val="00F3631C"/>
    <w:rsid w:val="00F404E0"/>
    <w:rsid w:val="00F411FF"/>
    <w:rsid w:val="00F44616"/>
    <w:rsid w:val="00F46280"/>
    <w:rsid w:val="00F47335"/>
    <w:rsid w:val="00F5206A"/>
    <w:rsid w:val="00F53D7A"/>
    <w:rsid w:val="00F65AFA"/>
    <w:rsid w:val="00F72D03"/>
    <w:rsid w:val="00F83895"/>
    <w:rsid w:val="00F84F57"/>
    <w:rsid w:val="00F94843"/>
    <w:rsid w:val="00F97E5D"/>
    <w:rsid w:val="00FA2AC4"/>
    <w:rsid w:val="00FA2E1B"/>
    <w:rsid w:val="00FA3D04"/>
    <w:rsid w:val="00FA4D41"/>
    <w:rsid w:val="00FA7A6D"/>
    <w:rsid w:val="00FB3B0E"/>
    <w:rsid w:val="00FB49A2"/>
    <w:rsid w:val="00FB4DFD"/>
    <w:rsid w:val="00FB5538"/>
    <w:rsid w:val="00FB734E"/>
    <w:rsid w:val="00FC50EE"/>
    <w:rsid w:val="00FC68FA"/>
    <w:rsid w:val="00FC75E7"/>
    <w:rsid w:val="00FD1B2E"/>
    <w:rsid w:val="00FD58E4"/>
    <w:rsid w:val="00FD694B"/>
    <w:rsid w:val="00FE0993"/>
    <w:rsid w:val="00FE13E6"/>
    <w:rsid w:val="00FF3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1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40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240799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5">
    <w:name w:val="Hyperlink"/>
    <w:basedOn w:val="a0"/>
    <w:uiPriority w:val="99"/>
    <w:unhideWhenUsed/>
    <w:rsid w:val="0041617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F7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702D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B9218F"/>
    <w:rPr>
      <w:color w:val="800080" w:themeColor="followedHyperlink"/>
      <w:u w:val="single"/>
    </w:rPr>
  </w:style>
  <w:style w:type="character" w:styleId="a9">
    <w:name w:val="Strong"/>
    <w:basedOn w:val="a0"/>
    <w:uiPriority w:val="22"/>
    <w:qFormat/>
    <w:rsid w:val="00892F2C"/>
    <w:rPr>
      <w:b/>
      <w:bCs/>
    </w:rPr>
  </w:style>
  <w:style w:type="paragraph" w:styleId="aa">
    <w:name w:val="No Spacing"/>
    <w:link w:val="ab"/>
    <w:uiPriority w:val="1"/>
    <w:qFormat/>
    <w:rsid w:val="00A433CC"/>
    <w:pPr>
      <w:spacing w:after="0" w:line="240" w:lineRule="auto"/>
    </w:pPr>
    <w:rPr>
      <w:rFonts w:ascii="Calibri" w:eastAsia="Calibri" w:hAnsi="Calibri"/>
      <w:sz w:val="22"/>
      <w:szCs w:val="22"/>
    </w:rPr>
  </w:style>
  <w:style w:type="paragraph" w:styleId="ac">
    <w:name w:val="List Paragraph"/>
    <w:basedOn w:val="a"/>
    <w:uiPriority w:val="34"/>
    <w:qFormat/>
    <w:rsid w:val="001503CF"/>
    <w:pPr>
      <w:ind w:left="720"/>
      <w:contextualSpacing/>
    </w:pPr>
  </w:style>
  <w:style w:type="paragraph" w:customStyle="1" w:styleId="Default">
    <w:name w:val="Default"/>
    <w:rsid w:val="003714BC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ad">
    <w:name w:val="Body Text"/>
    <w:basedOn w:val="a"/>
    <w:link w:val="ae"/>
    <w:uiPriority w:val="1"/>
    <w:qFormat/>
    <w:rsid w:val="009379A4"/>
    <w:pPr>
      <w:widowControl w:val="0"/>
      <w:autoSpaceDE w:val="0"/>
      <w:autoSpaceDN w:val="0"/>
      <w:spacing w:after="0" w:line="240" w:lineRule="auto"/>
    </w:pPr>
    <w:rPr>
      <w:rFonts w:eastAsia="Times New Roman"/>
      <w:sz w:val="28"/>
      <w:szCs w:val="28"/>
    </w:rPr>
  </w:style>
  <w:style w:type="character" w:customStyle="1" w:styleId="ae">
    <w:name w:val="Основной текст Знак"/>
    <w:basedOn w:val="a0"/>
    <w:link w:val="ad"/>
    <w:uiPriority w:val="1"/>
    <w:rsid w:val="009379A4"/>
    <w:rPr>
      <w:rFonts w:eastAsia="Times New Roman"/>
      <w:sz w:val="28"/>
      <w:szCs w:val="28"/>
    </w:rPr>
  </w:style>
  <w:style w:type="character" w:customStyle="1" w:styleId="Bodytext2">
    <w:name w:val="Body text (2)_"/>
    <w:basedOn w:val="a0"/>
    <w:link w:val="Bodytext20"/>
    <w:rsid w:val="0081058F"/>
    <w:rPr>
      <w:rFonts w:eastAsia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81058F"/>
    <w:pPr>
      <w:widowControl w:val="0"/>
      <w:shd w:val="clear" w:color="auto" w:fill="FFFFFF"/>
      <w:spacing w:after="600" w:line="320" w:lineRule="exact"/>
      <w:jc w:val="center"/>
    </w:pPr>
    <w:rPr>
      <w:rFonts w:eastAsia="Times New Roman"/>
      <w:sz w:val="28"/>
      <w:szCs w:val="28"/>
    </w:rPr>
  </w:style>
  <w:style w:type="character" w:customStyle="1" w:styleId="Bodytext2Bold">
    <w:name w:val="Body text (2) + Bold"/>
    <w:basedOn w:val="Bodytext2"/>
    <w:rsid w:val="0081058F"/>
    <w:rPr>
      <w:rFonts w:eastAsia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f">
    <w:name w:val="footnote text"/>
    <w:basedOn w:val="a"/>
    <w:link w:val="af0"/>
    <w:uiPriority w:val="99"/>
    <w:rsid w:val="0081058F"/>
    <w:pPr>
      <w:spacing w:after="0" w:line="240" w:lineRule="auto"/>
    </w:pPr>
    <w:rPr>
      <w:rFonts w:ascii="Tms Rmn" w:eastAsia="Times New Roman" w:hAnsi="Tms Rmn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uiPriority w:val="99"/>
    <w:rsid w:val="0081058F"/>
    <w:rPr>
      <w:rFonts w:ascii="Tms Rmn" w:eastAsia="Times New Roman" w:hAnsi="Tms Rmn"/>
      <w:sz w:val="20"/>
      <w:szCs w:val="20"/>
      <w:lang w:eastAsia="ru-RU"/>
    </w:rPr>
  </w:style>
  <w:style w:type="character" w:styleId="af1">
    <w:name w:val="footnote reference"/>
    <w:uiPriority w:val="99"/>
    <w:rsid w:val="0081058F"/>
    <w:rPr>
      <w:vertAlign w:val="superscript"/>
    </w:rPr>
  </w:style>
  <w:style w:type="paragraph" w:customStyle="1" w:styleId="ConsPlusTitle">
    <w:name w:val="ConsPlusTitle"/>
    <w:uiPriority w:val="99"/>
    <w:rsid w:val="0014357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paragraphcenterindent">
    <w:name w:val="paragraph_center_indent"/>
    <w:basedOn w:val="a"/>
    <w:rsid w:val="00004185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b">
    <w:name w:val="Без интервала Знак"/>
    <w:link w:val="aa"/>
    <w:uiPriority w:val="1"/>
    <w:rsid w:val="00004185"/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4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2</Pages>
  <Words>270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Bezdeleva.MA</dc:creator>
  <cp:lastModifiedBy>Admin</cp:lastModifiedBy>
  <cp:revision>24</cp:revision>
  <cp:lastPrinted>2023-03-03T07:04:00Z</cp:lastPrinted>
  <dcterms:created xsi:type="dcterms:W3CDTF">2022-06-07T07:48:00Z</dcterms:created>
  <dcterms:modified xsi:type="dcterms:W3CDTF">2024-12-06T07:13:00Z</dcterms:modified>
</cp:coreProperties>
</file>